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13"/>
        <w:gridCol w:w="3815"/>
      </w:tblGrid>
      <w:tr w:rsidR="00F23C35" w14:paraId="7D669B2D" w14:textId="77777777" w:rsidTr="00524A81">
        <w:tc>
          <w:tcPr>
            <w:tcW w:w="5013" w:type="dxa"/>
          </w:tcPr>
          <w:p w14:paraId="0B8EF6DF" w14:textId="49CE0474" w:rsidR="00A27080" w:rsidRPr="00A27080" w:rsidRDefault="00A27080" w:rsidP="003C1FD2">
            <w:pPr>
              <w:pStyle w:val="Prrafodelista"/>
              <w:numPr>
                <w:ilvl w:val="0"/>
                <w:numId w:val="3"/>
              </w:numPr>
              <w:rPr>
                <w:b/>
                <w:bCs/>
                <w:color w:val="1F3864" w:themeColor="accent1" w:themeShade="80"/>
                <w:lang w:val="es-ES"/>
              </w:rPr>
            </w:pPr>
            <w:r w:rsidRPr="00A27080">
              <w:rPr>
                <w:b/>
                <w:bCs/>
                <w:color w:val="1F3864" w:themeColor="accent1" w:themeShade="80"/>
                <w:lang w:val="es-ES"/>
              </w:rPr>
              <w:t>FECHA:</w:t>
            </w:r>
          </w:p>
        </w:tc>
        <w:tc>
          <w:tcPr>
            <w:tcW w:w="3815" w:type="dxa"/>
          </w:tcPr>
          <w:p w14:paraId="06A1848C" w14:textId="38E5CC09" w:rsidR="00A27080" w:rsidRPr="005438D4" w:rsidRDefault="00A27080" w:rsidP="009B205A">
            <w:pPr>
              <w:rPr>
                <w:lang w:val="es-ES"/>
              </w:rPr>
            </w:pPr>
          </w:p>
        </w:tc>
      </w:tr>
      <w:tr w:rsidR="00F23C35" w14:paraId="7E98B801" w14:textId="77777777" w:rsidTr="00524A81">
        <w:tc>
          <w:tcPr>
            <w:tcW w:w="5013" w:type="dxa"/>
          </w:tcPr>
          <w:p w14:paraId="3A28FFF4" w14:textId="045188D0" w:rsidR="00A27080" w:rsidRPr="00A27080" w:rsidRDefault="00A27080" w:rsidP="003C1FD2">
            <w:pPr>
              <w:pStyle w:val="Prrafodelista"/>
              <w:numPr>
                <w:ilvl w:val="0"/>
                <w:numId w:val="3"/>
              </w:numPr>
              <w:rPr>
                <w:b/>
                <w:bCs/>
                <w:color w:val="1F3864" w:themeColor="accent1" w:themeShade="80"/>
                <w:lang w:val="es-ES"/>
              </w:rPr>
            </w:pPr>
            <w:r w:rsidRPr="00A27080">
              <w:rPr>
                <w:b/>
                <w:bCs/>
                <w:color w:val="1F3864" w:themeColor="accent1" w:themeShade="80"/>
                <w:lang w:val="es-ES"/>
              </w:rPr>
              <w:t>VICERRECTORIA:</w:t>
            </w:r>
          </w:p>
        </w:tc>
        <w:tc>
          <w:tcPr>
            <w:tcW w:w="3815" w:type="dxa"/>
          </w:tcPr>
          <w:p w14:paraId="51EFFBB9" w14:textId="62D15733" w:rsidR="00A27080" w:rsidRPr="005438D4" w:rsidRDefault="00A27080" w:rsidP="009B205A">
            <w:pPr>
              <w:rPr>
                <w:lang w:val="es-ES"/>
              </w:rPr>
            </w:pPr>
          </w:p>
        </w:tc>
      </w:tr>
      <w:tr w:rsidR="00F23C35" w14:paraId="606CD30C" w14:textId="77777777" w:rsidTr="00524A81">
        <w:tc>
          <w:tcPr>
            <w:tcW w:w="5013" w:type="dxa"/>
          </w:tcPr>
          <w:p w14:paraId="4D2056F2" w14:textId="013E56F4" w:rsidR="00A27080" w:rsidRPr="00A27080" w:rsidRDefault="00A27080" w:rsidP="003C1FD2">
            <w:pPr>
              <w:pStyle w:val="Prrafodelista"/>
              <w:numPr>
                <w:ilvl w:val="0"/>
                <w:numId w:val="3"/>
              </w:numPr>
              <w:rPr>
                <w:b/>
                <w:bCs/>
                <w:color w:val="1F3864" w:themeColor="accent1" w:themeShade="80"/>
                <w:lang w:val="es-ES"/>
              </w:rPr>
            </w:pPr>
            <w:r w:rsidRPr="00A27080">
              <w:rPr>
                <w:b/>
                <w:bCs/>
                <w:color w:val="1F3864" w:themeColor="accent1" w:themeShade="80"/>
                <w:lang w:val="es-ES"/>
              </w:rPr>
              <w:t>DIRECCIÓN:</w:t>
            </w:r>
          </w:p>
        </w:tc>
        <w:tc>
          <w:tcPr>
            <w:tcW w:w="3815" w:type="dxa"/>
          </w:tcPr>
          <w:p w14:paraId="6CB46AA9" w14:textId="140B28E1" w:rsidR="00540C7F" w:rsidRPr="00540C7F" w:rsidRDefault="00540C7F" w:rsidP="009B205A"/>
        </w:tc>
      </w:tr>
      <w:tr w:rsidR="00F23C35" w14:paraId="766BB295" w14:textId="77777777" w:rsidTr="00524A81">
        <w:tc>
          <w:tcPr>
            <w:tcW w:w="5013" w:type="dxa"/>
          </w:tcPr>
          <w:p w14:paraId="49E964BA" w14:textId="30F8D2C2" w:rsidR="00A27080" w:rsidRPr="00A27080" w:rsidRDefault="00A27080" w:rsidP="003C1FD2">
            <w:pPr>
              <w:pStyle w:val="Prrafodelista"/>
              <w:numPr>
                <w:ilvl w:val="0"/>
                <w:numId w:val="3"/>
              </w:numPr>
              <w:rPr>
                <w:b/>
                <w:bCs/>
                <w:color w:val="1F3864" w:themeColor="accent1" w:themeShade="80"/>
                <w:lang w:val="es-ES"/>
              </w:rPr>
            </w:pPr>
            <w:r w:rsidRPr="00A27080">
              <w:rPr>
                <w:b/>
                <w:bCs/>
                <w:color w:val="1F3864" w:themeColor="accent1" w:themeShade="80"/>
                <w:lang w:val="es-ES"/>
              </w:rPr>
              <w:t>DIRIGIDO A:</w:t>
            </w:r>
          </w:p>
        </w:tc>
        <w:tc>
          <w:tcPr>
            <w:tcW w:w="3815" w:type="dxa"/>
          </w:tcPr>
          <w:p w14:paraId="19CA0698" w14:textId="61650468" w:rsidR="00382F36" w:rsidRPr="005438D4" w:rsidRDefault="00382F36" w:rsidP="009B205A">
            <w:pPr>
              <w:rPr>
                <w:lang w:val="es-ES"/>
              </w:rPr>
            </w:pPr>
          </w:p>
        </w:tc>
      </w:tr>
      <w:tr w:rsidR="00F23C35" w14:paraId="5827B195" w14:textId="77777777" w:rsidTr="00524A81">
        <w:tc>
          <w:tcPr>
            <w:tcW w:w="5013" w:type="dxa"/>
          </w:tcPr>
          <w:p w14:paraId="1CAEF544" w14:textId="5D4FAE79" w:rsidR="00A27080" w:rsidRPr="00A27080" w:rsidRDefault="00A27080" w:rsidP="003C1FD2">
            <w:pPr>
              <w:pStyle w:val="Prrafodelista"/>
              <w:numPr>
                <w:ilvl w:val="0"/>
                <w:numId w:val="3"/>
              </w:numPr>
              <w:rPr>
                <w:b/>
                <w:bCs/>
                <w:color w:val="1F3864" w:themeColor="accent1" w:themeShade="80"/>
                <w:lang w:val="es-ES"/>
              </w:rPr>
            </w:pPr>
            <w:r w:rsidRPr="00A27080">
              <w:rPr>
                <w:b/>
                <w:bCs/>
                <w:color w:val="1F3864" w:themeColor="accent1" w:themeShade="80"/>
                <w:lang w:val="es-ES"/>
              </w:rPr>
              <w:t>DIRIGIDO POR:</w:t>
            </w:r>
          </w:p>
        </w:tc>
        <w:tc>
          <w:tcPr>
            <w:tcW w:w="3815" w:type="dxa"/>
          </w:tcPr>
          <w:p w14:paraId="7F040458" w14:textId="41224279" w:rsidR="00A27080" w:rsidRPr="005438D4" w:rsidRDefault="00A27080" w:rsidP="009B205A">
            <w:pPr>
              <w:rPr>
                <w:lang w:val="es-ES"/>
              </w:rPr>
            </w:pPr>
          </w:p>
        </w:tc>
      </w:tr>
      <w:tr w:rsidR="00F23C35" w14:paraId="1262B88A" w14:textId="77777777" w:rsidTr="00524A81">
        <w:tc>
          <w:tcPr>
            <w:tcW w:w="5013" w:type="dxa"/>
          </w:tcPr>
          <w:p w14:paraId="05D486A9" w14:textId="6D362F90" w:rsidR="00A27080" w:rsidRPr="00A27080" w:rsidRDefault="00A27080" w:rsidP="003C1FD2">
            <w:pPr>
              <w:pStyle w:val="Prrafodelista"/>
              <w:numPr>
                <w:ilvl w:val="0"/>
                <w:numId w:val="3"/>
              </w:numPr>
              <w:rPr>
                <w:b/>
                <w:bCs/>
                <w:color w:val="1F3864" w:themeColor="accent1" w:themeShade="80"/>
                <w:lang w:val="es-ES"/>
              </w:rPr>
            </w:pPr>
            <w:r w:rsidRPr="00A27080">
              <w:rPr>
                <w:b/>
                <w:bCs/>
                <w:color w:val="1F3864" w:themeColor="accent1" w:themeShade="80"/>
                <w:lang w:val="es-ES"/>
              </w:rPr>
              <w:t>POLÍTICA INSTITUCIONAL:</w:t>
            </w:r>
          </w:p>
        </w:tc>
        <w:tc>
          <w:tcPr>
            <w:tcW w:w="3815" w:type="dxa"/>
          </w:tcPr>
          <w:p w14:paraId="453EB997" w14:textId="1C2A2E31" w:rsidR="00DF435D" w:rsidRPr="00540C7F" w:rsidRDefault="00DF435D" w:rsidP="009B205A">
            <w:pPr>
              <w:rPr>
                <w:b/>
                <w:bCs/>
                <w:lang w:val="es-ES"/>
              </w:rPr>
            </w:pPr>
          </w:p>
        </w:tc>
      </w:tr>
      <w:tr w:rsidR="00524A81" w14:paraId="65FD18F4" w14:textId="77777777" w:rsidTr="00524A81">
        <w:tc>
          <w:tcPr>
            <w:tcW w:w="5013" w:type="dxa"/>
          </w:tcPr>
          <w:p w14:paraId="53372807" w14:textId="61387AD0" w:rsidR="00524A81" w:rsidRPr="00A27080" w:rsidRDefault="00524A81" w:rsidP="003C1FD2">
            <w:pPr>
              <w:pStyle w:val="Prrafodelista"/>
              <w:numPr>
                <w:ilvl w:val="0"/>
                <w:numId w:val="3"/>
              </w:numPr>
              <w:rPr>
                <w:b/>
                <w:bCs/>
                <w:color w:val="1F3864" w:themeColor="accent1" w:themeShade="80"/>
                <w:lang w:val="es-ES"/>
              </w:rPr>
            </w:pPr>
            <w:r>
              <w:rPr>
                <w:b/>
                <w:bCs/>
                <w:color w:val="1F3864" w:themeColor="accent1" w:themeShade="80"/>
                <w:lang w:val="es-ES"/>
              </w:rPr>
              <w:t>Objetivo General</w:t>
            </w:r>
          </w:p>
        </w:tc>
        <w:tc>
          <w:tcPr>
            <w:tcW w:w="3815" w:type="dxa"/>
          </w:tcPr>
          <w:p w14:paraId="06076D69" w14:textId="193ABC09" w:rsidR="00524A81" w:rsidRPr="00524A81" w:rsidRDefault="00524A81" w:rsidP="00524A81">
            <w:pPr>
              <w:jc w:val="both"/>
              <w:rPr>
                <w:sz w:val="20"/>
                <w:szCs w:val="20"/>
                <w:lang w:val="es-ES"/>
              </w:rPr>
            </w:pPr>
          </w:p>
        </w:tc>
      </w:tr>
      <w:tr w:rsidR="003B4E47" w14:paraId="64FC826E" w14:textId="77777777" w:rsidTr="00A263CD">
        <w:tc>
          <w:tcPr>
            <w:tcW w:w="8828" w:type="dxa"/>
            <w:gridSpan w:val="2"/>
          </w:tcPr>
          <w:p w14:paraId="0892A78F" w14:textId="70345D1B" w:rsidR="00B9115E" w:rsidRPr="00752766" w:rsidRDefault="003B4E47" w:rsidP="00B9115E">
            <w:pPr>
              <w:rPr>
                <w:lang w:val="es-ES"/>
              </w:rPr>
            </w:pPr>
            <w:r w:rsidRPr="00A27080">
              <w:rPr>
                <w:b/>
                <w:bCs/>
                <w:color w:val="1F3864" w:themeColor="accent1" w:themeShade="80"/>
                <w:lang w:val="es-ES"/>
              </w:rPr>
              <w:t>PROYECTO</w:t>
            </w:r>
          </w:p>
          <w:p w14:paraId="7840B213" w14:textId="1CE66958" w:rsidR="00752766" w:rsidRPr="00FF0B55" w:rsidRDefault="00752766" w:rsidP="003C1FD2">
            <w:pPr>
              <w:pStyle w:val="Prrafodelista"/>
              <w:numPr>
                <w:ilvl w:val="0"/>
                <w:numId w:val="4"/>
              </w:numPr>
              <w:rPr>
                <w:color w:val="1F3864" w:themeColor="accent1" w:themeShade="80"/>
                <w:lang w:val="es-ES"/>
              </w:rPr>
            </w:pPr>
            <w:r w:rsidRPr="00752766">
              <w:rPr>
                <w:lang w:val="es-ES"/>
              </w:rPr>
              <w:t xml:space="preserve"> </w:t>
            </w:r>
          </w:p>
        </w:tc>
      </w:tr>
      <w:tr w:rsidR="00DF435D" w14:paraId="27A7E516" w14:textId="77777777" w:rsidTr="008C7C5A">
        <w:tc>
          <w:tcPr>
            <w:tcW w:w="8828" w:type="dxa"/>
            <w:gridSpan w:val="2"/>
          </w:tcPr>
          <w:p w14:paraId="47D25D39" w14:textId="77777777" w:rsidR="008352C6" w:rsidRPr="000E0ED8" w:rsidRDefault="00DF435D" w:rsidP="009B205A">
            <w:pPr>
              <w:rPr>
                <w:b/>
                <w:bCs/>
                <w:color w:val="1F3864" w:themeColor="accent1" w:themeShade="80"/>
                <w:lang w:val="es-ES"/>
              </w:rPr>
            </w:pPr>
            <w:r w:rsidRPr="000E0ED8">
              <w:rPr>
                <w:b/>
                <w:bCs/>
                <w:color w:val="1F3864" w:themeColor="accent1" w:themeShade="80"/>
                <w:lang w:val="es-ES"/>
              </w:rPr>
              <w:t>GESTIÓN REALIZADA</w:t>
            </w:r>
            <w:r w:rsidR="00DA7222" w:rsidRPr="000E0ED8">
              <w:rPr>
                <w:b/>
                <w:bCs/>
                <w:color w:val="1F3864" w:themeColor="accent1" w:themeShade="80"/>
                <w:lang w:val="es-ES"/>
              </w:rPr>
              <w:t xml:space="preserve"> </w:t>
            </w:r>
          </w:p>
          <w:p w14:paraId="115342E4" w14:textId="77777777" w:rsidR="00305E04" w:rsidRDefault="00305E04" w:rsidP="00584568">
            <w:pPr>
              <w:jc w:val="both"/>
            </w:pPr>
          </w:p>
          <w:p w14:paraId="049372CD" w14:textId="57679604" w:rsidR="00EB17EF" w:rsidRPr="00741635" w:rsidRDefault="00D21D31" w:rsidP="0036670C">
            <w:pPr>
              <w:jc w:val="both"/>
            </w:pPr>
            <w:r>
              <w:t xml:space="preserve"> </w:t>
            </w:r>
          </w:p>
        </w:tc>
      </w:tr>
      <w:tr w:rsidR="00F23C35" w14:paraId="111A8A62" w14:textId="77777777" w:rsidTr="00524A81">
        <w:tc>
          <w:tcPr>
            <w:tcW w:w="5013" w:type="dxa"/>
          </w:tcPr>
          <w:p w14:paraId="6F0C42D3" w14:textId="34DF4248" w:rsidR="00A27080" w:rsidRPr="00741635" w:rsidRDefault="00A27080" w:rsidP="00741635">
            <w:pPr>
              <w:rPr>
                <w:b/>
                <w:bCs/>
                <w:color w:val="1F3864" w:themeColor="accent1" w:themeShade="80"/>
                <w:lang w:val="es-ES"/>
              </w:rPr>
            </w:pPr>
            <w:r w:rsidRPr="00741635">
              <w:rPr>
                <w:b/>
                <w:bCs/>
                <w:color w:val="1F3864" w:themeColor="accent1" w:themeShade="80"/>
                <w:lang w:val="es-ES"/>
              </w:rPr>
              <w:t>CONVENIOS</w:t>
            </w:r>
          </w:p>
        </w:tc>
        <w:tc>
          <w:tcPr>
            <w:tcW w:w="3815" w:type="dxa"/>
          </w:tcPr>
          <w:p w14:paraId="446C7D95" w14:textId="3F7EB0E6" w:rsidR="00B56444" w:rsidRPr="00764354" w:rsidRDefault="00B56444" w:rsidP="003C1FD2">
            <w:pPr>
              <w:pStyle w:val="Prrafodelista"/>
              <w:numPr>
                <w:ilvl w:val="0"/>
                <w:numId w:val="10"/>
              </w:numPr>
              <w:rPr>
                <w:b/>
                <w:bCs/>
                <w:color w:val="1F3864" w:themeColor="accent1" w:themeShade="80"/>
                <w:lang w:val="es-ES"/>
              </w:rPr>
            </w:pPr>
          </w:p>
        </w:tc>
      </w:tr>
      <w:tr w:rsidR="00741635" w14:paraId="55F74C61" w14:textId="77777777" w:rsidTr="00B44087">
        <w:tc>
          <w:tcPr>
            <w:tcW w:w="8828" w:type="dxa"/>
            <w:gridSpan w:val="2"/>
          </w:tcPr>
          <w:p w14:paraId="6CACE509" w14:textId="146A058E" w:rsidR="00741635" w:rsidRDefault="00741635" w:rsidP="009B205A">
            <w:pPr>
              <w:rPr>
                <w:b/>
                <w:bCs/>
                <w:color w:val="1F3864" w:themeColor="accent1" w:themeShade="80"/>
                <w:lang w:val="es-ES"/>
              </w:rPr>
            </w:pPr>
            <w:r w:rsidRPr="00A27080">
              <w:rPr>
                <w:b/>
                <w:bCs/>
                <w:color w:val="1F3864" w:themeColor="accent1" w:themeShade="80"/>
                <w:lang w:val="es-ES"/>
              </w:rPr>
              <w:t>RESULTADOS</w:t>
            </w:r>
            <w:r w:rsidR="00764354">
              <w:rPr>
                <w:b/>
                <w:bCs/>
                <w:color w:val="1F3864" w:themeColor="accent1" w:themeShade="80"/>
                <w:lang w:val="es-ES"/>
              </w:rPr>
              <w:t xml:space="preserve"> DE LOS CONVENIOS</w:t>
            </w:r>
          </w:p>
          <w:p w14:paraId="01FCAFF7" w14:textId="0BD93093" w:rsidR="001716DE" w:rsidRPr="005C70C6" w:rsidRDefault="001716DE" w:rsidP="001F7737">
            <w:pPr>
              <w:jc w:val="both"/>
            </w:pPr>
          </w:p>
        </w:tc>
      </w:tr>
      <w:tr w:rsidR="005C70C6" w14:paraId="3EC1A4D0" w14:textId="77777777" w:rsidTr="007B7189">
        <w:tc>
          <w:tcPr>
            <w:tcW w:w="8828" w:type="dxa"/>
            <w:gridSpan w:val="2"/>
          </w:tcPr>
          <w:p w14:paraId="4B4C0752" w14:textId="52909346" w:rsidR="004C180F" w:rsidRPr="005D5676" w:rsidRDefault="00352243" w:rsidP="00B9115E">
            <w:pPr>
              <w:rPr>
                <w:color w:val="C00000"/>
              </w:rPr>
            </w:pPr>
            <w:r>
              <w:rPr>
                <w:b/>
                <w:bCs/>
                <w:color w:val="1F3864" w:themeColor="accent1" w:themeShade="80"/>
                <w:lang w:val="es-ES"/>
              </w:rPr>
              <w:t xml:space="preserve">EVIDENCIAS FOTOGRÁFICAS </w:t>
            </w:r>
          </w:p>
        </w:tc>
      </w:tr>
    </w:tbl>
    <w:p w14:paraId="501711CB" w14:textId="77777777" w:rsidR="00A27080" w:rsidRDefault="00A27080" w:rsidP="00741635">
      <w:pPr>
        <w:rPr>
          <w:b/>
          <w:bCs/>
          <w:color w:val="1F3864" w:themeColor="accent1" w:themeShade="80"/>
          <w:lang w:val="es-ES"/>
        </w:rPr>
      </w:pPr>
    </w:p>
    <w:p w14:paraId="38003435" w14:textId="77777777" w:rsidR="005D5676" w:rsidRPr="00741635" w:rsidRDefault="005D5676" w:rsidP="00741635">
      <w:pPr>
        <w:rPr>
          <w:b/>
          <w:bCs/>
          <w:color w:val="1F3864" w:themeColor="accent1" w:themeShade="80"/>
          <w:lang w:val="es-ES"/>
        </w:rPr>
      </w:pPr>
    </w:p>
    <w:p w14:paraId="04201A42" w14:textId="77777777" w:rsidR="00EF534D" w:rsidRDefault="00EF534D" w:rsidP="007934A4">
      <w:pPr>
        <w:rPr>
          <w:b/>
          <w:bCs/>
          <w:color w:val="1F3864" w:themeColor="accent1" w:themeShade="80"/>
          <w:lang w:val="es-ES"/>
        </w:rPr>
      </w:pPr>
    </w:p>
    <w:p w14:paraId="68E56944" w14:textId="7F3A66A3" w:rsidR="009E5DF3" w:rsidRPr="009E5DF3" w:rsidRDefault="00A27080" w:rsidP="009E5DF3">
      <w:pPr>
        <w:rPr>
          <w:b/>
          <w:bCs/>
          <w:color w:val="1F3864" w:themeColor="accent1" w:themeShade="80"/>
          <w:lang w:val="es-ES"/>
        </w:rPr>
      </w:pPr>
      <w:r>
        <w:rPr>
          <w:b/>
          <w:bCs/>
          <w:color w:val="1F3864" w:themeColor="accent1" w:themeShade="80"/>
          <w:lang w:val="es-ES"/>
        </w:rPr>
        <w:t>NOMBRE Y FIRMA</w:t>
      </w:r>
    </w:p>
    <w:sectPr w:rsidR="009E5DF3" w:rsidRPr="009E5DF3" w:rsidSect="006A6954">
      <w:headerReference w:type="default" r:id="rId11"/>
      <w:footerReference w:type="default" r:id="rId12"/>
      <w:pgSz w:w="12240" w:h="15840" w:code="1"/>
      <w:pgMar w:top="2268" w:right="1701" w:bottom="1701" w:left="1701" w:header="284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1513F" w14:textId="77777777" w:rsidR="00804896" w:rsidRDefault="00804896" w:rsidP="00050D63">
      <w:pPr>
        <w:spacing w:after="0" w:line="240" w:lineRule="auto"/>
      </w:pPr>
      <w:r>
        <w:separator/>
      </w:r>
    </w:p>
  </w:endnote>
  <w:endnote w:type="continuationSeparator" w:id="0">
    <w:p w14:paraId="34E4E7D9" w14:textId="77777777" w:rsidR="00804896" w:rsidRDefault="00804896" w:rsidP="00050D63">
      <w:pPr>
        <w:spacing w:after="0" w:line="240" w:lineRule="auto"/>
      </w:pPr>
      <w:r>
        <w:continuationSeparator/>
      </w:r>
    </w:p>
  </w:endnote>
  <w:endnote w:type="continuationNotice" w:id="1">
    <w:p w14:paraId="1208C921" w14:textId="77777777" w:rsidR="00804896" w:rsidRDefault="008048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AE68B" w14:textId="6F628AD6" w:rsidR="008B0D5F" w:rsidRPr="00923263" w:rsidRDefault="00752766" w:rsidP="003821A5">
    <w:pPr>
      <w:pStyle w:val="Piedepgina"/>
      <w:jc w:val="center"/>
      <w:rPr>
        <w:b/>
        <w:color w:val="1F3864" w:themeColor="accent1" w:themeShade="80"/>
        <w:sz w:val="18"/>
      </w:rPr>
    </w:pPr>
    <w:bookmarkStart w:id="1" w:name="_Hlk53951412"/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6AD9C677" wp14:editId="3C70E10C">
              <wp:simplePos x="0" y="0"/>
              <wp:positionH relativeFrom="rightMargin">
                <wp:posOffset>240030</wp:posOffset>
              </wp:positionH>
              <wp:positionV relativeFrom="margin">
                <wp:posOffset>6441602</wp:posOffset>
              </wp:positionV>
              <wp:extent cx="372110" cy="118367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2110" cy="118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28888" w14:textId="19FA449B" w:rsidR="008B0D5F" w:rsidRPr="003821A5" w:rsidRDefault="008B0D5F" w:rsidP="003821A5">
                          <w:pPr>
                            <w:pStyle w:val="Piedepgina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3821A5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s-ES"/>
                            </w:rPr>
                            <w:t xml:space="preserve">Página </w:t>
                          </w:r>
                          <w:r w:rsidRPr="003821A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821A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instrText>PAGE</w:instrText>
                          </w:r>
                          <w:r w:rsidRPr="003821A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E3B9C">
                            <w:rPr>
                              <w:b/>
                              <w:bCs/>
                              <w:noProof/>
                              <w:color w:val="1F3864" w:themeColor="accent1" w:themeShade="80"/>
                              <w:sz w:val="18"/>
                              <w:szCs w:val="18"/>
                            </w:rPr>
                            <w:t>1</w:t>
                          </w:r>
                          <w:r w:rsidRPr="003821A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3821A5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s-ES"/>
                            </w:rPr>
                            <w:t xml:space="preserve"> de </w:t>
                          </w:r>
                          <w:r w:rsidRPr="003821A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821A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instrText>NUMPAGES</w:instrText>
                          </w:r>
                          <w:r w:rsidRPr="003821A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E3B9C">
                            <w:rPr>
                              <w:b/>
                              <w:bCs/>
                              <w:noProof/>
                              <w:color w:val="1F3864" w:themeColor="accent1" w:themeShade="80"/>
                              <w:sz w:val="18"/>
                              <w:szCs w:val="18"/>
                            </w:rPr>
                            <w:t>3</w:t>
                          </w:r>
                          <w:r w:rsidRPr="003821A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D9C677" id="Rectángulo 4" o:spid="_x0000_s1026" style="position:absolute;left:0;text-align:left;margin-left:18.9pt;margin-top:507.2pt;width:29.3pt;height:93.2pt;z-index:25165824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" o:allowincell="f" filled="f" stroked="f">
              <v:textbox style="layout-flow:vertical;mso-layout-flow-alt:bottom-to-top">
                <w:txbxContent>
                  <w:p w14:paraId="1B628888" w14:textId="19FA449B" w:rsidR="008B0D5F" w:rsidRPr="003821A5" w:rsidRDefault="008B0D5F" w:rsidP="003821A5">
                    <w:pPr>
                      <w:pStyle w:val="Piedepgina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3821A5">
                      <w:rPr>
                        <w:color w:val="1F3864" w:themeColor="accent1" w:themeShade="80"/>
                        <w:sz w:val="18"/>
                        <w:szCs w:val="18"/>
                        <w:lang w:val="es-ES"/>
                      </w:rPr>
                      <w:t xml:space="preserve">Página </w:t>
                    </w:r>
                    <w:r w:rsidRPr="003821A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fldChar w:fldCharType="begin"/>
                    </w:r>
                    <w:r w:rsidRPr="003821A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instrText>PAGE</w:instrText>
                    </w:r>
                    <w:r w:rsidRPr="003821A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fldChar w:fldCharType="separate"/>
                    </w:r>
                    <w:r w:rsidR="008E3B9C">
                      <w:rPr>
                        <w:b/>
                        <w:bCs/>
                        <w:noProof/>
                        <w:color w:val="1F3864" w:themeColor="accent1" w:themeShade="80"/>
                        <w:sz w:val="18"/>
                        <w:szCs w:val="18"/>
                      </w:rPr>
                      <w:t>1</w:t>
                    </w:r>
                    <w:r w:rsidRPr="003821A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fldChar w:fldCharType="end"/>
                    </w:r>
                    <w:r w:rsidRPr="003821A5">
                      <w:rPr>
                        <w:color w:val="1F3864" w:themeColor="accent1" w:themeShade="80"/>
                        <w:sz w:val="18"/>
                        <w:szCs w:val="18"/>
                        <w:lang w:val="es-ES"/>
                      </w:rPr>
                      <w:t xml:space="preserve"> de </w:t>
                    </w:r>
                    <w:r w:rsidRPr="003821A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fldChar w:fldCharType="begin"/>
                    </w:r>
                    <w:r w:rsidRPr="003821A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instrText>NUMPAGES</w:instrText>
                    </w:r>
                    <w:r w:rsidRPr="003821A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fldChar w:fldCharType="separate"/>
                    </w:r>
                    <w:r w:rsidR="008E3B9C">
                      <w:rPr>
                        <w:b/>
                        <w:bCs/>
                        <w:noProof/>
                        <w:color w:val="1F3864" w:themeColor="accent1" w:themeShade="80"/>
                        <w:sz w:val="18"/>
                        <w:szCs w:val="18"/>
                      </w:rPr>
                      <w:t>3</w:t>
                    </w:r>
                    <w:r w:rsidRPr="003821A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752766">
      <w:rPr>
        <w:b/>
        <w:color w:val="1F3864" w:themeColor="accent1" w:themeShade="80"/>
        <w:sz w:val="18"/>
      </w:rPr>
      <w:t xml:space="preserve">Calle 10 # 36 – 124 / </w:t>
    </w:r>
    <w:proofErr w:type="spellStart"/>
    <w:r w:rsidRPr="00752766">
      <w:rPr>
        <w:b/>
        <w:color w:val="1F3864" w:themeColor="accent1" w:themeShade="80"/>
        <w:sz w:val="18"/>
      </w:rPr>
      <w:t>Arroyohondo</w:t>
    </w:r>
    <w:proofErr w:type="spellEnd"/>
    <w:r>
      <w:t xml:space="preserve"> </w:t>
    </w:r>
    <w:r w:rsidRPr="00923263">
      <w:rPr>
        <w:b/>
        <w:color w:val="1F3864" w:themeColor="accent1" w:themeShade="80"/>
        <w:sz w:val="18"/>
      </w:rPr>
      <w:t xml:space="preserve"> </w:t>
    </w:r>
    <w:r w:rsidR="008B0D5F" w:rsidRPr="00923263">
      <w:rPr>
        <w:b/>
        <w:color w:val="1F3864" w:themeColor="accent1" w:themeShade="80"/>
        <w:sz w:val="18"/>
      </w:rPr>
      <w:t xml:space="preserve">(VALLE DEL CAUCA) - TELÉFONO </w:t>
    </w:r>
    <w:r w:rsidR="008629E3" w:rsidRPr="008629E3">
      <w:rPr>
        <w:b/>
        <w:color w:val="1F3864" w:themeColor="accent1" w:themeShade="80"/>
        <w:sz w:val="18"/>
      </w:rPr>
      <w:t>3124877620 – 3222505633</w:t>
    </w:r>
  </w:p>
  <w:p w14:paraId="7C47DB17" w14:textId="4E501B20" w:rsidR="008B0D5F" w:rsidRPr="00923263" w:rsidRDefault="008B0D5F" w:rsidP="008218BD">
    <w:pPr>
      <w:tabs>
        <w:tab w:val="center" w:pos="4252"/>
        <w:tab w:val="right" w:pos="8504"/>
      </w:tabs>
      <w:spacing w:after="0" w:line="240" w:lineRule="auto"/>
      <w:jc w:val="center"/>
      <w:rPr>
        <w:color w:val="1F3864" w:themeColor="accent1" w:themeShade="80"/>
      </w:rPr>
    </w:pPr>
    <w:r w:rsidRPr="00923263">
      <w:rPr>
        <w:b/>
        <w:color w:val="1F3864" w:themeColor="accent1" w:themeShade="80"/>
        <w:sz w:val="18"/>
      </w:rPr>
      <w:t>www.</w:t>
    </w:r>
    <w:r w:rsidR="00752766">
      <w:rPr>
        <w:b/>
        <w:color w:val="1F3864" w:themeColor="accent1" w:themeShade="80"/>
        <w:sz w:val="18"/>
      </w:rPr>
      <w:t>unimisionpaz</w:t>
    </w:r>
    <w:r w:rsidRPr="00923263">
      <w:rPr>
        <w:b/>
        <w:color w:val="1F3864" w:themeColor="accent1" w:themeShade="80"/>
        <w:sz w:val="18"/>
      </w:rPr>
      <w:t>.edu.co</w:t>
    </w:r>
  </w:p>
  <w:bookmarkEnd w:id="1"/>
  <w:p w14:paraId="68079259" w14:textId="77777777" w:rsidR="008B0D5F" w:rsidRPr="00C8089D" w:rsidRDefault="008B0D5F" w:rsidP="00C8089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61D78" w14:textId="77777777" w:rsidR="00804896" w:rsidRDefault="00804896" w:rsidP="00050D63">
      <w:pPr>
        <w:spacing w:after="0" w:line="240" w:lineRule="auto"/>
      </w:pPr>
      <w:r>
        <w:separator/>
      </w:r>
    </w:p>
  </w:footnote>
  <w:footnote w:type="continuationSeparator" w:id="0">
    <w:p w14:paraId="72EE325D" w14:textId="77777777" w:rsidR="00804896" w:rsidRDefault="00804896" w:rsidP="00050D63">
      <w:pPr>
        <w:spacing w:after="0" w:line="240" w:lineRule="auto"/>
      </w:pPr>
      <w:r>
        <w:continuationSeparator/>
      </w:r>
    </w:p>
  </w:footnote>
  <w:footnote w:type="continuationNotice" w:id="1">
    <w:p w14:paraId="576247BB" w14:textId="77777777" w:rsidR="00804896" w:rsidRDefault="008048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pPr w:leftFromText="180" w:rightFromText="180" w:horzAnchor="margin" w:tblpXSpec="center" w:tblpY="-1392"/>
      <w:tblW w:w="109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07"/>
      <w:gridCol w:w="6547"/>
      <w:gridCol w:w="1756"/>
    </w:tblGrid>
    <w:tr w:rsidR="00336117" w14:paraId="1175E38F" w14:textId="77777777" w:rsidTr="00A27080">
      <w:trPr>
        <w:trHeight w:val="290"/>
      </w:trPr>
      <w:tc>
        <w:tcPr>
          <w:tcW w:w="1557" w:type="dxa"/>
          <w:vMerge w:val="restart"/>
        </w:tcPr>
        <w:p w14:paraId="698885BE" w14:textId="5BF02599" w:rsidR="00A27080" w:rsidRDefault="00336117" w:rsidP="009E5DF3">
          <w:pPr>
            <w:pStyle w:val="Encabezado"/>
            <w:jc w:val="center"/>
            <w:rPr>
              <w:noProof/>
            </w:rPr>
          </w:pPr>
          <w:bookmarkStart w:id="0" w:name="_Hlk154137703"/>
          <w:r>
            <w:rPr>
              <w:noProof/>
            </w:rPr>
            <w:drawing>
              <wp:inline distT="0" distB="0" distL="0" distR="0" wp14:anchorId="26DF557F" wp14:editId="0132EBA2">
                <wp:extent cx="1566798" cy="1265274"/>
                <wp:effectExtent l="0" t="0" r="0" b="0"/>
                <wp:docPr id="121289715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2897157" name="Imagen 121289715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688" cy="1282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58D49B5" w14:textId="50AA09A2" w:rsidR="00A27080" w:rsidRDefault="00A27080" w:rsidP="009E5DF3">
          <w:pPr>
            <w:pStyle w:val="Encabezado"/>
            <w:jc w:val="center"/>
            <w:rPr>
              <w:noProof/>
            </w:rPr>
          </w:pPr>
        </w:p>
      </w:tc>
      <w:tc>
        <w:tcPr>
          <w:tcW w:w="7464" w:type="dxa"/>
          <w:vMerge w:val="restart"/>
        </w:tcPr>
        <w:p w14:paraId="6703A086" w14:textId="77777777" w:rsidR="00A27080" w:rsidRDefault="00A27080" w:rsidP="009E5DF3">
          <w:pPr>
            <w:pStyle w:val="Encabezado"/>
            <w:jc w:val="center"/>
            <w:rPr>
              <w:rFonts w:cstheme="minorHAnsi"/>
              <w:b/>
              <w:szCs w:val="20"/>
            </w:rPr>
          </w:pPr>
        </w:p>
        <w:p w14:paraId="08517E39" w14:textId="463E81BA" w:rsidR="00A27080" w:rsidRPr="00196B96" w:rsidRDefault="00A27080" w:rsidP="009E5DF3">
          <w:pPr>
            <w:pStyle w:val="Encabezado"/>
            <w:jc w:val="center"/>
            <w:rPr>
              <w:rFonts w:cstheme="minorHAnsi"/>
              <w:b/>
              <w:szCs w:val="20"/>
            </w:rPr>
          </w:pPr>
          <w:r w:rsidRPr="00196B96">
            <w:rPr>
              <w:rFonts w:cstheme="minorHAnsi"/>
              <w:b/>
              <w:szCs w:val="20"/>
            </w:rPr>
            <w:t xml:space="preserve">CORPORACIÓN UNIVERSITARIA PARA EL DESARROLLO </w:t>
          </w:r>
        </w:p>
        <w:p w14:paraId="3963FF8A" w14:textId="543FD3E0" w:rsidR="00A27080" w:rsidRPr="00196B96" w:rsidRDefault="00A27080" w:rsidP="00A27080">
          <w:pPr>
            <w:pStyle w:val="Encabezado"/>
            <w:jc w:val="center"/>
            <w:rPr>
              <w:rFonts w:cstheme="minorHAnsi"/>
              <w:b/>
              <w:szCs w:val="20"/>
            </w:rPr>
          </w:pPr>
          <w:r w:rsidRPr="00196B96">
            <w:rPr>
              <w:rFonts w:cstheme="minorHAnsi"/>
              <w:b/>
              <w:szCs w:val="20"/>
            </w:rPr>
            <w:t>EMPRESARIAL Y SOCIAL</w:t>
          </w:r>
          <w:r w:rsidR="00336117">
            <w:rPr>
              <w:rFonts w:cstheme="minorHAnsi"/>
              <w:b/>
              <w:szCs w:val="20"/>
            </w:rPr>
            <w:t xml:space="preserve"> Misión Paz</w:t>
          </w:r>
        </w:p>
      </w:tc>
      <w:tc>
        <w:tcPr>
          <w:tcW w:w="1889" w:type="dxa"/>
        </w:tcPr>
        <w:p w14:paraId="4C4F18C4" w14:textId="54B32EBC" w:rsidR="00A27080" w:rsidRPr="00181B0C" w:rsidRDefault="00A27080" w:rsidP="009E5DF3">
          <w:pPr>
            <w:pStyle w:val="Encabezado"/>
            <w:rPr>
              <w:sz w:val="18"/>
            </w:rPr>
          </w:pPr>
          <w:r>
            <w:rPr>
              <w:sz w:val="18"/>
            </w:rPr>
            <w:t xml:space="preserve">Código: </w:t>
          </w:r>
          <w:r w:rsidR="00371B8C" w:rsidRPr="00BB6A04">
            <w:rPr>
              <w:sz w:val="18"/>
            </w:rPr>
            <w:t>03.01.001</w:t>
          </w:r>
        </w:p>
      </w:tc>
    </w:tr>
    <w:tr w:rsidR="00336117" w14:paraId="4B698EEB" w14:textId="77777777" w:rsidTr="00A27080">
      <w:trPr>
        <w:trHeight w:val="218"/>
      </w:trPr>
      <w:tc>
        <w:tcPr>
          <w:tcW w:w="1557" w:type="dxa"/>
          <w:vMerge/>
        </w:tcPr>
        <w:p w14:paraId="72A79BF2" w14:textId="77777777" w:rsidR="00A27080" w:rsidRDefault="00A27080" w:rsidP="009E5DF3">
          <w:pPr>
            <w:pStyle w:val="Encabezado"/>
            <w:jc w:val="center"/>
          </w:pPr>
        </w:p>
      </w:tc>
      <w:tc>
        <w:tcPr>
          <w:tcW w:w="7464" w:type="dxa"/>
          <w:vMerge/>
        </w:tcPr>
        <w:p w14:paraId="23167931" w14:textId="77777777" w:rsidR="00A27080" w:rsidRPr="00196B96" w:rsidRDefault="00A27080" w:rsidP="002E6DB7">
          <w:pPr>
            <w:jc w:val="center"/>
            <w:rPr>
              <w:rFonts w:cstheme="minorHAnsi"/>
              <w:b/>
            </w:rPr>
          </w:pPr>
        </w:p>
      </w:tc>
      <w:tc>
        <w:tcPr>
          <w:tcW w:w="1889" w:type="dxa"/>
        </w:tcPr>
        <w:p w14:paraId="5B64F721" w14:textId="5123A870" w:rsidR="00A27080" w:rsidRPr="00181B0C" w:rsidRDefault="00A27080" w:rsidP="009E5DF3">
          <w:pPr>
            <w:pStyle w:val="Encabezado"/>
            <w:rPr>
              <w:sz w:val="18"/>
            </w:rPr>
          </w:pPr>
          <w:r w:rsidRPr="00181B0C">
            <w:rPr>
              <w:sz w:val="18"/>
            </w:rPr>
            <w:t xml:space="preserve">Versión: </w:t>
          </w:r>
          <w:r>
            <w:rPr>
              <w:sz w:val="18"/>
            </w:rPr>
            <w:t xml:space="preserve"> </w:t>
          </w:r>
          <w:r w:rsidRPr="00181B0C">
            <w:rPr>
              <w:sz w:val="18"/>
            </w:rPr>
            <w:t>00</w:t>
          </w:r>
          <w:r w:rsidR="00336117">
            <w:rPr>
              <w:sz w:val="18"/>
            </w:rPr>
            <w:t>2</w:t>
          </w:r>
        </w:p>
      </w:tc>
    </w:tr>
    <w:tr w:rsidR="00336117" w14:paraId="2F9283A2" w14:textId="77777777" w:rsidTr="00A27080">
      <w:tblPrEx>
        <w:tblCellMar>
          <w:left w:w="108" w:type="dxa"/>
          <w:right w:w="108" w:type="dxa"/>
        </w:tblCellMar>
      </w:tblPrEx>
      <w:trPr>
        <w:trHeight w:val="550"/>
      </w:trPr>
      <w:tc>
        <w:tcPr>
          <w:tcW w:w="1557" w:type="dxa"/>
          <w:vMerge/>
        </w:tcPr>
        <w:p w14:paraId="2B9CB6B9" w14:textId="77777777" w:rsidR="00A27080" w:rsidRDefault="00A27080" w:rsidP="009E5DF3">
          <w:pPr>
            <w:pStyle w:val="Encabezado"/>
          </w:pPr>
        </w:p>
      </w:tc>
      <w:tc>
        <w:tcPr>
          <w:tcW w:w="7464" w:type="dxa"/>
          <w:vMerge/>
        </w:tcPr>
        <w:p w14:paraId="358053A4" w14:textId="3E109B3A" w:rsidR="00A27080" w:rsidRPr="009E5DF3" w:rsidRDefault="00A27080" w:rsidP="009E5DF3">
          <w:pPr>
            <w:jc w:val="center"/>
            <w:rPr>
              <w:b/>
              <w:bCs/>
              <w:color w:val="1F3864" w:themeColor="accent1" w:themeShade="80"/>
              <w:lang w:val="es-ES"/>
            </w:rPr>
          </w:pPr>
        </w:p>
      </w:tc>
      <w:tc>
        <w:tcPr>
          <w:tcW w:w="1889" w:type="dxa"/>
        </w:tcPr>
        <w:p w14:paraId="171589A1" w14:textId="77777777" w:rsidR="00A27080" w:rsidRPr="00371B8C" w:rsidRDefault="00A27080" w:rsidP="009E5DF3">
          <w:pPr>
            <w:pStyle w:val="Encabezado"/>
            <w:rPr>
              <w:b/>
              <w:bCs/>
              <w:sz w:val="18"/>
            </w:rPr>
          </w:pPr>
          <w:r w:rsidRPr="00371B8C">
            <w:rPr>
              <w:b/>
              <w:bCs/>
              <w:sz w:val="18"/>
            </w:rPr>
            <w:t>Fecha de vigencia:</w:t>
          </w:r>
        </w:p>
        <w:p w14:paraId="304DB12B" w14:textId="59ADCA94" w:rsidR="00A27080" w:rsidRPr="00181B0C" w:rsidRDefault="00371B8C" w:rsidP="009E5DF3">
          <w:pPr>
            <w:pStyle w:val="Encabezado"/>
            <w:rPr>
              <w:sz w:val="18"/>
            </w:rPr>
          </w:pPr>
          <w:r w:rsidRPr="00BB6A04">
            <w:rPr>
              <w:sz w:val="18"/>
            </w:rPr>
            <w:t>1-</w:t>
          </w:r>
          <w:r w:rsidR="00336117">
            <w:rPr>
              <w:sz w:val="18"/>
            </w:rPr>
            <w:t>marzo</w:t>
          </w:r>
          <w:r w:rsidRPr="00BB6A04">
            <w:rPr>
              <w:sz w:val="18"/>
            </w:rPr>
            <w:t>-202</w:t>
          </w:r>
          <w:r w:rsidR="00336117">
            <w:rPr>
              <w:sz w:val="18"/>
            </w:rPr>
            <w:t>4</w:t>
          </w:r>
        </w:p>
      </w:tc>
    </w:tr>
    <w:tr w:rsidR="00336117" w14:paraId="448C919A" w14:textId="77777777" w:rsidTr="00A27080">
      <w:tblPrEx>
        <w:tblCellMar>
          <w:left w:w="108" w:type="dxa"/>
          <w:right w:w="108" w:type="dxa"/>
        </w:tblCellMar>
      </w:tblPrEx>
      <w:trPr>
        <w:trHeight w:val="512"/>
      </w:trPr>
      <w:tc>
        <w:tcPr>
          <w:tcW w:w="1557" w:type="dxa"/>
          <w:vMerge/>
        </w:tcPr>
        <w:p w14:paraId="233AFCCB" w14:textId="77777777" w:rsidR="00A27080" w:rsidRDefault="00A27080" w:rsidP="009E5DF3">
          <w:pPr>
            <w:pStyle w:val="Encabezado"/>
          </w:pPr>
        </w:p>
      </w:tc>
      <w:tc>
        <w:tcPr>
          <w:tcW w:w="7464" w:type="dxa"/>
          <w:vMerge w:val="restart"/>
        </w:tcPr>
        <w:p w14:paraId="1E1FC635" w14:textId="77777777" w:rsidR="00A27080" w:rsidRPr="009E5DF3" w:rsidRDefault="00A27080" w:rsidP="00A27080">
          <w:pPr>
            <w:jc w:val="center"/>
            <w:rPr>
              <w:b/>
              <w:bCs/>
              <w:color w:val="1F3864" w:themeColor="accent1" w:themeShade="80"/>
              <w:lang w:val="es-ES"/>
            </w:rPr>
          </w:pPr>
          <w:r w:rsidRPr="009E5DF3">
            <w:rPr>
              <w:b/>
              <w:bCs/>
              <w:color w:val="1F3864" w:themeColor="accent1" w:themeShade="80"/>
              <w:lang w:val="es-ES"/>
            </w:rPr>
            <w:t>INFORME DE GESTIÓN Y SEGUIMIENTO</w:t>
          </w:r>
        </w:p>
        <w:p w14:paraId="2900B377" w14:textId="52BF88B3" w:rsidR="00A27080" w:rsidRPr="009E5DF3" w:rsidRDefault="00371B8C" w:rsidP="00A27080">
          <w:pPr>
            <w:pStyle w:val="Encabezado"/>
            <w:jc w:val="center"/>
            <w:rPr>
              <w:rFonts w:cstheme="minorHAnsi"/>
              <w:b/>
              <w:color w:val="1F3864" w:themeColor="accent1" w:themeShade="80"/>
              <w:szCs w:val="20"/>
            </w:rPr>
          </w:pPr>
          <w:r>
            <w:rPr>
              <w:b/>
              <w:bCs/>
              <w:color w:val="1F3864" w:themeColor="accent1" w:themeShade="80"/>
              <w:lang w:val="es-ES"/>
            </w:rPr>
            <w:t>Sistema de Control y Aseguramiento de la de Calidad</w:t>
          </w:r>
        </w:p>
      </w:tc>
      <w:tc>
        <w:tcPr>
          <w:tcW w:w="1889" w:type="dxa"/>
        </w:tcPr>
        <w:p w14:paraId="183D089C" w14:textId="77777777" w:rsidR="00A27080" w:rsidRPr="00371B8C" w:rsidRDefault="00A27080" w:rsidP="009E5DF3">
          <w:pPr>
            <w:pStyle w:val="Encabezado"/>
            <w:rPr>
              <w:b/>
              <w:bCs/>
              <w:sz w:val="18"/>
            </w:rPr>
          </w:pPr>
          <w:r w:rsidRPr="00371B8C">
            <w:rPr>
              <w:b/>
              <w:bCs/>
              <w:sz w:val="18"/>
            </w:rPr>
            <w:t>Elaborado por:</w:t>
          </w:r>
        </w:p>
        <w:p w14:paraId="1AF1AD28" w14:textId="640E6AAD" w:rsidR="00371B8C" w:rsidRPr="00181B0C" w:rsidRDefault="00371B8C" w:rsidP="009E5DF3">
          <w:pPr>
            <w:pStyle w:val="Encabezado"/>
            <w:rPr>
              <w:sz w:val="18"/>
            </w:rPr>
          </w:pPr>
          <w:r>
            <w:rPr>
              <w:sz w:val="18"/>
            </w:rPr>
            <w:t>Dirección de Calidad</w:t>
          </w:r>
        </w:p>
      </w:tc>
    </w:tr>
    <w:tr w:rsidR="00336117" w14:paraId="19717CC1" w14:textId="77777777" w:rsidTr="00A27080">
      <w:tblPrEx>
        <w:tblCellMar>
          <w:left w:w="108" w:type="dxa"/>
          <w:right w:w="108" w:type="dxa"/>
        </w:tblCellMar>
      </w:tblPrEx>
      <w:trPr>
        <w:trHeight w:val="512"/>
      </w:trPr>
      <w:tc>
        <w:tcPr>
          <w:tcW w:w="1557" w:type="dxa"/>
          <w:vMerge/>
        </w:tcPr>
        <w:p w14:paraId="0CFF0D37" w14:textId="77777777" w:rsidR="00A27080" w:rsidRDefault="00A27080" w:rsidP="009E5DF3">
          <w:pPr>
            <w:pStyle w:val="Encabezado"/>
          </w:pPr>
        </w:p>
      </w:tc>
      <w:tc>
        <w:tcPr>
          <w:tcW w:w="7464" w:type="dxa"/>
          <w:vMerge/>
        </w:tcPr>
        <w:p w14:paraId="2FAAAB22" w14:textId="77777777" w:rsidR="00A27080" w:rsidRPr="009E5DF3" w:rsidRDefault="00A27080" w:rsidP="009E5DF3">
          <w:pPr>
            <w:pStyle w:val="Encabezado"/>
            <w:jc w:val="center"/>
            <w:rPr>
              <w:rFonts w:cstheme="minorHAnsi"/>
              <w:b/>
              <w:color w:val="1F3864" w:themeColor="accent1" w:themeShade="80"/>
              <w:szCs w:val="20"/>
            </w:rPr>
          </w:pPr>
        </w:p>
      </w:tc>
      <w:tc>
        <w:tcPr>
          <w:tcW w:w="1889" w:type="dxa"/>
        </w:tcPr>
        <w:p w14:paraId="6630C54D" w14:textId="77777777" w:rsidR="00A27080" w:rsidRPr="00371B8C" w:rsidRDefault="00371B8C" w:rsidP="009E5DF3">
          <w:pPr>
            <w:pStyle w:val="Encabezado"/>
            <w:rPr>
              <w:b/>
              <w:bCs/>
              <w:sz w:val="18"/>
            </w:rPr>
          </w:pPr>
          <w:r w:rsidRPr="00371B8C">
            <w:rPr>
              <w:b/>
              <w:bCs/>
              <w:sz w:val="18"/>
            </w:rPr>
            <w:t>Aprobado</w:t>
          </w:r>
          <w:r w:rsidR="00A27080" w:rsidRPr="00371B8C">
            <w:rPr>
              <w:b/>
              <w:bCs/>
              <w:sz w:val="18"/>
            </w:rPr>
            <w:t xml:space="preserve"> por:</w:t>
          </w:r>
        </w:p>
        <w:p w14:paraId="4173FB03" w14:textId="71BEA4EA" w:rsidR="00371B8C" w:rsidRDefault="00371B8C" w:rsidP="009E5DF3">
          <w:pPr>
            <w:pStyle w:val="Encabezado"/>
            <w:rPr>
              <w:sz w:val="18"/>
            </w:rPr>
          </w:pPr>
          <w:r>
            <w:rPr>
              <w:sz w:val="18"/>
            </w:rPr>
            <w:t>Rectoría</w:t>
          </w:r>
        </w:p>
      </w:tc>
    </w:tr>
  </w:tbl>
  <w:bookmarkEnd w:id="0"/>
  <w:p w14:paraId="7D42B740" w14:textId="5A1EEC78" w:rsidR="008B0D5F" w:rsidRDefault="00804896" w:rsidP="00E859D8">
    <w:pPr>
      <w:spacing w:after="0"/>
      <w:rPr>
        <w:b/>
      </w:rPr>
    </w:pPr>
    <w:sdt>
      <w:sdtPr>
        <w:rPr>
          <w:noProof/>
        </w:rPr>
        <w:id w:val="-762914449"/>
        <w:docPartObj>
          <w:docPartGallery w:val="Page Numbers (Margins)"/>
          <w:docPartUnique/>
        </w:docPartObj>
      </w:sdtPr>
      <w:sdtEndPr/>
      <w:sdtContent/>
    </w:sdt>
    <w:r w:rsidR="008B0D5F">
      <w:rPr>
        <w:noProof/>
      </w:rPr>
      <w:t xml:space="preserve">   </w:t>
    </w:r>
    <w:r w:rsidR="008B0D5F">
      <w:rPr>
        <w:b/>
      </w:rPr>
      <w:t xml:space="preserve">       </w:t>
    </w:r>
  </w:p>
  <w:p w14:paraId="680C62D4" w14:textId="36FB2AD0" w:rsidR="008B0D5F" w:rsidRDefault="008B0D5F" w:rsidP="009F7B83">
    <w:pPr>
      <w:spacing w:after="0"/>
      <w:jc w:val="right"/>
      <w:rPr>
        <w:b/>
      </w:rPr>
    </w:pPr>
  </w:p>
  <w:p w14:paraId="4787600A" w14:textId="1275E14A" w:rsidR="008B0D5F" w:rsidRPr="008223B8" w:rsidRDefault="008B0D5F" w:rsidP="00364033">
    <w:pPr>
      <w:autoSpaceDE w:val="0"/>
      <w:autoSpaceDN w:val="0"/>
      <w:adjustRightInd w:val="0"/>
      <w:spacing w:after="0" w:line="240" w:lineRule="auto"/>
      <w:rPr>
        <w:b/>
        <w:bCs/>
        <w:color w:val="2E74B5" w:themeColor="accent5" w:themeShade="BF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1326"/>
    <w:multiLevelType w:val="hybridMultilevel"/>
    <w:tmpl w:val="BA3AE4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E1232"/>
    <w:multiLevelType w:val="hybridMultilevel"/>
    <w:tmpl w:val="1FF2D7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96F9D"/>
    <w:multiLevelType w:val="hybridMultilevel"/>
    <w:tmpl w:val="A10E0B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9116C"/>
    <w:multiLevelType w:val="multilevel"/>
    <w:tmpl w:val="2E361E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tulo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8113511"/>
    <w:multiLevelType w:val="hybridMultilevel"/>
    <w:tmpl w:val="9D4E55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81BD9"/>
    <w:multiLevelType w:val="hybridMultilevel"/>
    <w:tmpl w:val="2E0046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11C80"/>
    <w:multiLevelType w:val="multilevel"/>
    <w:tmpl w:val="03BC9B1E"/>
    <w:lvl w:ilvl="0">
      <w:start w:val="1"/>
      <w:numFmt w:val="decimal"/>
      <w:pStyle w:val="Ttul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53333C"/>
    <w:multiLevelType w:val="multilevel"/>
    <w:tmpl w:val="73169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471F76"/>
    <w:multiLevelType w:val="hybridMultilevel"/>
    <w:tmpl w:val="3B604D1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C3A8A"/>
    <w:multiLevelType w:val="hybridMultilevel"/>
    <w:tmpl w:val="ACBE735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87144C"/>
    <w:multiLevelType w:val="hybridMultilevel"/>
    <w:tmpl w:val="E65E474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363EA1"/>
    <w:multiLevelType w:val="hybridMultilevel"/>
    <w:tmpl w:val="5270EB6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101132">
    <w:abstractNumId w:val="3"/>
  </w:num>
  <w:num w:numId="2" w16cid:durableId="1199202082">
    <w:abstractNumId w:val="6"/>
  </w:num>
  <w:num w:numId="3" w16cid:durableId="1770738688">
    <w:abstractNumId w:val="2"/>
  </w:num>
  <w:num w:numId="4" w16cid:durableId="840513499">
    <w:abstractNumId w:val="8"/>
  </w:num>
  <w:num w:numId="5" w16cid:durableId="592133737">
    <w:abstractNumId w:val="0"/>
  </w:num>
  <w:num w:numId="6" w16cid:durableId="244342753">
    <w:abstractNumId w:val="1"/>
  </w:num>
  <w:num w:numId="7" w16cid:durableId="887374683">
    <w:abstractNumId w:val="4"/>
  </w:num>
  <w:num w:numId="8" w16cid:durableId="3553695">
    <w:abstractNumId w:val="9"/>
  </w:num>
  <w:num w:numId="9" w16cid:durableId="680476236">
    <w:abstractNumId w:val="11"/>
  </w:num>
  <w:num w:numId="10" w16cid:durableId="768356494">
    <w:abstractNumId w:val="10"/>
  </w:num>
  <w:num w:numId="11" w16cid:durableId="69082704">
    <w:abstractNumId w:val="5"/>
  </w:num>
  <w:num w:numId="12" w16cid:durableId="1984190509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drawingGridHorizontalSpacing w:val="108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D63"/>
    <w:rsid w:val="00002137"/>
    <w:rsid w:val="00005CC9"/>
    <w:rsid w:val="0000700A"/>
    <w:rsid w:val="000105F7"/>
    <w:rsid w:val="000106B5"/>
    <w:rsid w:val="00012549"/>
    <w:rsid w:val="00012BF9"/>
    <w:rsid w:val="00015948"/>
    <w:rsid w:val="000164A9"/>
    <w:rsid w:val="00027F0A"/>
    <w:rsid w:val="0003064B"/>
    <w:rsid w:val="000311FD"/>
    <w:rsid w:val="00035E54"/>
    <w:rsid w:val="00036EF1"/>
    <w:rsid w:val="00036FD7"/>
    <w:rsid w:val="000374F3"/>
    <w:rsid w:val="000445C3"/>
    <w:rsid w:val="00044D62"/>
    <w:rsid w:val="0004510D"/>
    <w:rsid w:val="000463D0"/>
    <w:rsid w:val="00046CDC"/>
    <w:rsid w:val="00050D63"/>
    <w:rsid w:val="00050DB9"/>
    <w:rsid w:val="000530BC"/>
    <w:rsid w:val="0005438B"/>
    <w:rsid w:val="000555EE"/>
    <w:rsid w:val="00060059"/>
    <w:rsid w:val="00061B04"/>
    <w:rsid w:val="00062BC4"/>
    <w:rsid w:val="00072FE4"/>
    <w:rsid w:val="0007343F"/>
    <w:rsid w:val="00073C57"/>
    <w:rsid w:val="00073DE4"/>
    <w:rsid w:val="00082083"/>
    <w:rsid w:val="000820A2"/>
    <w:rsid w:val="00084FD2"/>
    <w:rsid w:val="00086C4C"/>
    <w:rsid w:val="00087BE9"/>
    <w:rsid w:val="00091084"/>
    <w:rsid w:val="00093560"/>
    <w:rsid w:val="00096020"/>
    <w:rsid w:val="000A1B28"/>
    <w:rsid w:val="000A2FDD"/>
    <w:rsid w:val="000A4825"/>
    <w:rsid w:val="000A51BD"/>
    <w:rsid w:val="000A5CDF"/>
    <w:rsid w:val="000A693A"/>
    <w:rsid w:val="000A6E36"/>
    <w:rsid w:val="000A7B3A"/>
    <w:rsid w:val="000B0C0C"/>
    <w:rsid w:val="000B528E"/>
    <w:rsid w:val="000B7361"/>
    <w:rsid w:val="000B7776"/>
    <w:rsid w:val="000C194C"/>
    <w:rsid w:val="000C2515"/>
    <w:rsid w:val="000D3370"/>
    <w:rsid w:val="000D44CA"/>
    <w:rsid w:val="000D4C37"/>
    <w:rsid w:val="000D55C2"/>
    <w:rsid w:val="000D5E43"/>
    <w:rsid w:val="000E0ED8"/>
    <w:rsid w:val="000E26A5"/>
    <w:rsid w:val="000E2BF6"/>
    <w:rsid w:val="000F0BFC"/>
    <w:rsid w:val="000F56C5"/>
    <w:rsid w:val="000F5F04"/>
    <w:rsid w:val="000F7285"/>
    <w:rsid w:val="000F7DDB"/>
    <w:rsid w:val="00102A96"/>
    <w:rsid w:val="00105277"/>
    <w:rsid w:val="001076B9"/>
    <w:rsid w:val="001079A0"/>
    <w:rsid w:val="00110774"/>
    <w:rsid w:val="001110F9"/>
    <w:rsid w:val="00112B5E"/>
    <w:rsid w:val="00116B0A"/>
    <w:rsid w:val="001170C8"/>
    <w:rsid w:val="0011737A"/>
    <w:rsid w:val="001175F2"/>
    <w:rsid w:val="00122D81"/>
    <w:rsid w:val="001261AC"/>
    <w:rsid w:val="0012692C"/>
    <w:rsid w:val="0012768F"/>
    <w:rsid w:val="00132F8B"/>
    <w:rsid w:val="001337EF"/>
    <w:rsid w:val="00134E7F"/>
    <w:rsid w:val="00134F01"/>
    <w:rsid w:val="00135F7E"/>
    <w:rsid w:val="00137304"/>
    <w:rsid w:val="0014375F"/>
    <w:rsid w:val="0014467C"/>
    <w:rsid w:val="00145C2B"/>
    <w:rsid w:val="00146CDB"/>
    <w:rsid w:val="0014702B"/>
    <w:rsid w:val="0015012E"/>
    <w:rsid w:val="001506B8"/>
    <w:rsid w:val="00151408"/>
    <w:rsid w:val="00151C2A"/>
    <w:rsid w:val="00151C43"/>
    <w:rsid w:val="0015429F"/>
    <w:rsid w:val="0015492D"/>
    <w:rsid w:val="00156F54"/>
    <w:rsid w:val="00161D1C"/>
    <w:rsid w:val="00167AC8"/>
    <w:rsid w:val="00170F8C"/>
    <w:rsid w:val="001716DE"/>
    <w:rsid w:val="00171CA1"/>
    <w:rsid w:val="00172117"/>
    <w:rsid w:val="00172260"/>
    <w:rsid w:val="00174545"/>
    <w:rsid w:val="001767AD"/>
    <w:rsid w:val="001808D9"/>
    <w:rsid w:val="00181509"/>
    <w:rsid w:val="00181A66"/>
    <w:rsid w:val="001829AD"/>
    <w:rsid w:val="0018311F"/>
    <w:rsid w:val="001868B1"/>
    <w:rsid w:val="0019073C"/>
    <w:rsid w:val="00190A42"/>
    <w:rsid w:val="001915D3"/>
    <w:rsid w:val="00193B31"/>
    <w:rsid w:val="00195346"/>
    <w:rsid w:val="001A0ADF"/>
    <w:rsid w:val="001A36BE"/>
    <w:rsid w:val="001A464F"/>
    <w:rsid w:val="001A5F39"/>
    <w:rsid w:val="001A6DE8"/>
    <w:rsid w:val="001A6E6B"/>
    <w:rsid w:val="001A767A"/>
    <w:rsid w:val="001B4618"/>
    <w:rsid w:val="001B4880"/>
    <w:rsid w:val="001B7852"/>
    <w:rsid w:val="001C1D1C"/>
    <w:rsid w:val="001C50EB"/>
    <w:rsid w:val="001C654B"/>
    <w:rsid w:val="001D1ACF"/>
    <w:rsid w:val="001D25F8"/>
    <w:rsid w:val="001D3EEC"/>
    <w:rsid w:val="001D63A9"/>
    <w:rsid w:val="001E1271"/>
    <w:rsid w:val="001E2D4E"/>
    <w:rsid w:val="001E4602"/>
    <w:rsid w:val="001E5A6C"/>
    <w:rsid w:val="001E5D51"/>
    <w:rsid w:val="001E7588"/>
    <w:rsid w:val="001F086F"/>
    <w:rsid w:val="001F13F9"/>
    <w:rsid w:val="001F2392"/>
    <w:rsid w:val="001F3A25"/>
    <w:rsid w:val="001F3F3E"/>
    <w:rsid w:val="001F418F"/>
    <w:rsid w:val="001F4A94"/>
    <w:rsid w:val="001F507D"/>
    <w:rsid w:val="001F660D"/>
    <w:rsid w:val="001F7737"/>
    <w:rsid w:val="0020005B"/>
    <w:rsid w:val="00201580"/>
    <w:rsid w:val="002024DF"/>
    <w:rsid w:val="002058B2"/>
    <w:rsid w:val="0020663D"/>
    <w:rsid w:val="00207064"/>
    <w:rsid w:val="00212B9A"/>
    <w:rsid w:val="002138BB"/>
    <w:rsid w:val="00215B29"/>
    <w:rsid w:val="00217289"/>
    <w:rsid w:val="00220B94"/>
    <w:rsid w:val="002222A0"/>
    <w:rsid w:val="002245C4"/>
    <w:rsid w:val="002253E3"/>
    <w:rsid w:val="00225553"/>
    <w:rsid w:val="0022638D"/>
    <w:rsid w:val="0022789D"/>
    <w:rsid w:val="0023157B"/>
    <w:rsid w:val="00232755"/>
    <w:rsid w:val="0023288B"/>
    <w:rsid w:val="002341C7"/>
    <w:rsid w:val="00241495"/>
    <w:rsid w:val="0024187D"/>
    <w:rsid w:val="00242737"/>
    <w:rsid w:val="002446FA"/>
    <w:rsid w:val="002514A5"/>
    <w:rsid w:val="002546AB"/>
    <w:rsid w:val="00255756"/>
    <w:rsid w:val="00256AFC"/>
    <w:rsid w:val="00256B5D"/>
    <w:rsid w:val="002577F4"/>
    <w:rsid w:val="00261B2B"/>
    <w:rsid w:val="0026509D"/>
    <w:rsid w:val="00267709"/>
    <w:rsid w:val="00270D9E"/>
    <w:rsid w:val="00271BEA"/>
    <w:rsid w:val="002726B4"/>
    <w:rsid w:val="0027350C"/>
    <w:rsid w:val="00273647"/>
    <w:rsid w:val="00274B5A"/>
    <w:rsid w:val="00276910"/>
    <w:rsid w:val="00280E61"/>
    <w:rsid w:val="002813AA"/>
    <w:rsid w:val="002817D4"/>
    <w:rsid w:val="002819C4"/>
    <w:rsid w:val="00290C9B"/>
    <w:rsid w:val="002910C9"/>
    <w:rsid w:val="002935B6"/>
    <w:rsid w:val="00295B62"/>
    <w:rsid w:val="00296FFF"/>
    <w:rsid w:val="0029715D"/>
    <w:rsid w:val="002978B7"/>
    <w:rsid w:val="002A166F"/>
    <w:rsid w:val="002A1ABB"/>
    <w:rsid w:val="002A20E9"/>
    <w:rsid w:val="002A3DF9"/>
    <w:rsid w:val="002A6786"/>
    <w:rsid w:val="002A69C8"/>
    <w:rsid w:val="002B3915"/>
    <w:rsid w:val="002B49EE"/>
    <w:rsid w:val="002B5733"/>
    <w:rsid w:val="002B64BF"/>
    <w:rsid w:val="002C06BE"/>
    <w:rsid w:val="002C5D0A"/>
    <w:rsid w:val="002D0411"/>
    <w:rsid w:val="002D42A7"/>
    <w:rsid w:val="002D4555"/>
    <w:rsid w:val="002D4602"/>
    <w:rsid w:val="002D594D"/>
    <w:rsid w:val="002D5A73"/>
    <w:rsid w:val="002D7318"/>
    <w:rsid w:val="002E0F5B"/>
    <w:rsid w:val="002E14DA"/>
    <w:rsid w:val="002E32D4"/>
    <w:rsid w:val="002E46B1"/>
    <w:rsid w:val="002E4874"/>
    <w:rsid w:val="002E4ADC"/>
    <w:rsid w:val="002E63D3"/>
    <w:rsid w:val="002E7727"/>
    <w:rsid w:val="002F16BB"/>
    <w:rsid w:val="002F364F"/>
    <w:rsid w:val="002F3AD9"/>
    <w:rsid w:val="002F55D9"/>
    <w:rsid w:val="002F62C8"/>
    <w:rsid w:val="002F701C"/>
    <w:rsid w:val="002F731A"/>
    <w:rsid w:val="002F743A"/>
    <w:rsid w:val="00301D52"/>
    <w:rsid w:val="003023BF"/>
    <w:rsid w:val="0030278C"/>
    <w:rsid w:val="00303F89"/>
    <w:rsid w:val="00304066"/>
    <w:rsid w:val="00305E04"/>
    <w:rsid w:val="00305F7E"/>
    <w:rsid w:val="00306080"/>
    <w:rsid w:val="003062BF"/>
    <w:rsid w:val="00306FE8"/>
    <w:rsid w:val="0031036D"/>
    <w:rsid w:val="00312EF6"/>
    <w:rsid w:val="00314152"/>
    <w:rsid w:val="003155EC"/>
    <w:rsid w:val="0032092C"/>
    <w:rsid w:val="0032092D"/>
    <w:rsid w:val="003241DD"/>
    <w:rsid w:val="0032430A"/>
    <w:rsid w:val="00324996"/>
    <w:rsid w:val="003259ED"/>
    <w:rsid w:val="00326778"/>
    <w:rsid w:val="003302FD"/>
    <w:rsid w:val="00335519"/>
    <w:rsid w:val="00336117"/>
    <w:rsid w:val="00336A86"/>
    <w:rsid w:val="0034273B"/>
    <w:rsid w:val="00344E05"/>
    <w:rsid w:val="00351B3F"/>
    <w:rsid w:val="00352243"/>
    <w:rsid w:val="003537D4"/>
    <w:rsid w:val="00353C61"/>
    <w:rsid w:val="00354A26"/>
    <w:rsid w:val="00355B02"/>
    <w:rsid w:val="00360972"/>
    <w:rsid w:val="00360B22"/>
    <w:rsid w:val="00364033"/>
    <w:rsid w:val="0036670C"/>
    <w:rsid w:val="0036743D"/>
    <w:rsid w:val="0036774A"/>
    <w:rsid w:val="00367AA3"/>
    <w:rsid w:val="00367E00"/>
    <w:rsid w:val="003713C2"/>
    <w:rsid w:val="00371B8C"/>
    <w:rsid w:val="00371E44"/>
    <w:rsid w:val="00372404"/>
    <w:rsid w:val="00372898"/>
    <w:rsid w:val="00377F0C"/>
    <w:rsid w:val="003811A6"/>
    <w:rsid w:val="003821A5"/>
    <w:rsid w:val="00382F36"/>
    <w:rsid w:val="00386EC3"/>
    <w:rsid w:val="0039027E"/>
    <w:rsid w:val="003934A2"/>
    <w:rsid w:val="00393A92"/>
    <w:rsid w:val="00394C7D"/>
    <w:rsid w:val="003965E9"/>
    <w:rsid w:val="00396B4F"/>
    <w:rsid w:val="003A0934"/>
    <w:rsid w:val="003A1D5A"/>
    <w:rsid w:val="003A1FB3"/>
    <w:rsid w:val="003A25D1"/>
    <w:rsid w:val="003A35A6"/>
    <w:rsid w:val="003A48F2"/>
    <w:rsid w:val="003A5845"/>
    <w:rsid w:val="003A59FB"/>
    <w:rsid w:val="003B229D"/>
    <w:rsid w:val="003B23D3"/>
    <w:rsid w:val="003B4E47"/>
    <w:rsid w:val="003B4E7F"/>
    <w:rsid w:val="003B5771"/>
    <w:rsid w:val="003B650E"/>
    <w:rsid w:val="003C1FD2"/>
    <w:rsid w:val="003C2B34"/>
    <w:rsid w:val="003C49B7"/>
    <w:rsid w:val="003C56F9"/>
    <w:rsid w:val="003C66AA"/>
    <w:rsid w:val="003C724A"/>
    <w:rsid w:val="003D016E"/>
    <w:rsid w:val="003D1685"/>
    <w:rsid w:val="003D2929"/>
    <w:rsid w:val="003D35DA"/>
    <w:rsid w:val="003E03EE"/>
    <w:rsid w:val="003E1826"/>
    <w:rsid w:val="003E1E5F"/>
    <w:rsid w:val="003E2A8B"/>
    <w:rsid w:val="003E356E"/>
    <w:rsid w:val="003E35FD"/>
    <w:rsid w:val="003E7300"/>
    <w:rsid w:val="003F32C2"/>
    <w:rsid w:val="003F7152"/>
    <w:rsid w:val="00401321"/>
    <w:rsid w:val="0040376A"/>
    <w:rsid w:val="00403924"/>
    <w:rsid w:val="0040458F"/>
    <w:rsid w:val="004050D7"/>
    <w:rsid w:val="004067C6"/>
    <w:rsid w:val="00406890"/>
    <w:rsid w:val="004119EE"/>
    <w:rsid w:val="0041284C"/>
    <w:rsid w:val="004144B3"/>
    <w:rsid w:val="0041767E"/>
    <w:rsid w:val="004247B4"/>
    <w:rsid w:val="004262C8"/>
    <w:rsid w:val="004277CC"/>
    <w:rsid w:val="0043367A"/>
    <w:rsid w:val="00434A2B"/>
    <w:rsid w:val="00435EDF"/>
    <w:rsid w:val="00436812"/>
    <w:rsid w:val="00437C58"/>
    <w:rsid w:val="00437D64"/>
    <w:rsid w:val="00442C09"/>
    <w:rsid w:val="00443140"/>
    <w:rsid w:val="00443DDA"/>
    <w:rsid w:val="0044483C"/>
    <w:rsid w:val="004459B5"/>
    <w:rsid w:val="004464A1"/>
    <w:rsid w:val="00452928"/>
    <w:rsid w:val="0045319F"/>
    <w:rsid w:val="00454EBF"/>
    <w:rsid w:val="00456E10"/>
    <w:rsid w:val="0046075E"/>
    <w:rsid w:val="00460FC8"/>
    <w:rsid w:val="004622F3"/>
    <w:rsid w:val="00462712"/>
    <w:rsid w:val="004627E7"/>
    <w:rsid w:val="004635E2"/>
    <w:rsid w:val="00464A77"/>
    <w:rsid w:val="00472E72"/>
    <w:rsid w:val="0047343A"/>
    <w:rsid w:val="0047504E"/>
    <w:rsid w:val="004750D5"/>
    <w:rsid w:val="004751B0"/>
    <w:rsid w:val="004761EC"/>
    <w:rsid w:val="00476601"/>
    <w:rsid w:val="00476E89"/>
    <w:rsid w:val="00477D70"/>
    <w:rsid w:val="004806DA"/>
    <w:rsid w:val="00480AD0"/>
    <w:rsid w:val="00483380"/>
    <w:rsid w:val="00485101"/>
    <w:rsid w:val="00490EF8"/>
    <w:rsid w:val="00493243"/>
    <w:rsid w:val="00493EBB"/>
    <w:rsid w:val="00497CCC"/>
    <w:rsid w:val="004A2581"/>
    <w:rsid w:val="004A46E2"/>
    <w:rsid w:val="004A70E6"/>
    <w:rsid w:val="004A7E76"/>
    <w:rsid w:val="004B5ECA"/>
    <w:rsid w:val="004B6A4D"/>
    <w:rsid w:val="004C180F"/>
    <w:rsid w:val="004C60D2"/>
    <w:rsid w:val="004D39FD"/>
    <w:rsid w:val="004E011E"/>
    <w:rsid w:val="004E1A3A"/>
    <w:rsid w:val="004E577C"/>
    <w:rsid w:val="004E6036"/>
    <w:rsid w:val="004E7C81"/>
    <w:rsid w:val="004F0780"/>
    <w:rsid w:val="004F1306"/>
    <w:rsid w:val="004F1AFB"/>
    <w:rsid w:val="004F23D2"/>
    <w:rsid w:val="004F3D25"/>
    <w:rsid w:val="0050025A"/>
    <w:rsid w:val="00502467"/>
    <w:rsid w:val="00503B31"/>
    <w:rsid w:val="00504606"/>
    <w:rsid w:val="00506716"/>
    <w:rsid w:val="00507A5A"/>
    <w:rsid w:val="00507F4B"/>
    <w:rsid w:val="00513A2E"/>
    <w:rsid w:val="005152DB"/>
    <w:rsid w:val="005168A1"/>
    <w:rsid w:val="00521EC0"/>
    <w:rsid w:val="005223E1"/>
    <w:rsid w:val="00523DA2"/>
    <w:rsid w:val="00524A81"/>
    <w:rsid w:val="005266BC"/>
    <w:rsid w:val="0052750C"/>
    <w:rsid w:val="00530563"/>
    <w:rsid w:val="00532107"/>
    <w:rsid w:val="0053283F"/>
    <w:rsid w:val="00540248"/>
    <w:rsid w:val="005403EF"/>
    <w:rsid w:val="00540A18"/>
    <w:rsid w:val="00540C7F"/>
    <w:rsid w:val="005432D8"/>
    <w:rsid w:val="0054352F"/>
    <w:rsid w:val="005435D8"/>
    <w:rsid w:val="005438D4"/>
    <w:rsid w:val="00543F40"/>
    <w:rsid w:val="005442DC"/>
    <w:rsid w:val="00547ED9"/>
    <w:rsid w:val="00550E52"/>
    <w:rsid w:val="005511E3"/>
    <w:rsid w:val="0055190F"/>
    <w:rsid w:val="00554A8C"/>
    <w:rsid w:val="00554F91"/>
    <w:rsid w:val="00556B4E"/>
    <w:rsid w:val="00556BBA"/>
    <w:rsid w:val="00561614"/>
    <w:rsid w:val="00562A85"/>
    <w:rsid w:val="00564DD3"/>
    <w:rsid w:val="00566D86"/>
    <w:rsid w:val="005703FC"/>
    <w:rsid w:val="005727DB"/>
    <w:rsid w:val="0057618C"/>
    <w:rsid w:val="00582B6F"/>
    <w:rsid w:val="005839F0"/>
    <w:rsid w:val="00584568"/>
    <w:rsid w:val="00584C51"/>
    <w:rsid w:val="00586F5D"/>
    <w:rsid w:val="005920AF"/>
    <w:rsid w:val="005930C8"/>
    <w:rsid w:val="00593554"/>
    <w:rsid w:val="005A11B8"/>
    <w:rsid w:val="005A27B1"/>
    <w:rsid w:val="005A4204"/>
    <w:rsid w:val="005A593D"/>
    <w:rsid w:val="005A79EA"/>
    <w:rsid w:val="005A7E07"/>
    <w:rsid w:val="005B1836"/>
    <w:rsid w:val="005B2BDF"/>
    <w:rsid w:val="005B473A"/>
    <w:rsid w:val="005B610B"/>
    <w:rsid w:val="005B7C76"/>
    <w:rsid w:val="005C2FD3"/>
    <w:rsid w:val="005C4CB4"/>
    <w:rsid w:val="005C5522"/>
    <w:rsid w:val="005C5870"/>
    <w:rsid w:val="005C6598"/>
    <w:rsid w:val="005C67F5"/>
    <w:rsid w:val="005C70C6"/>
    <w:rsid w:val="005D0AA5"/>
    <w:rsid w:val="005D3669"/>
    <w:rsid w:val="005D3D6A"/>
    <w:rsid w:val="005D4F43"/>
    <w:rsid w:val="005D5676"/>
    <w:rsid w:val="005D6F68"/>
    <w:rsid w:val="005D78F7"/>
    <w:rsid w:val="005E4131"/>
    <w:rsid w:val="005E48AB"/>
    <w:rsid w:val="005E6A4C"/>
    <w:rsid w:val="005E6B9F"/>
    <w:rsid w:val="005E6D93"/>
    <w:rsid w:val="005E7F50"/>
    <w:rsid w:val="005F1D53"/>
    <w:rsid w:val="005F2EA2"/>
    <w:rsid w:val="005F3DEB"/>
    <w:rsid w:val="005F5A65"/>
    <w:rsid w:val="00601F1B"/>
    <w:rsid w:val="00603821"/>
    <w:rsid w:val="006043B1"/>
    <w:rsid w:val="00604A60"/>
    <w:rsid w:val="006058F2"/>
    <w:rsid w:val="00606C01"/>
    <w:rsid w:val="00607B52"/>
    <w:rsid w:val="00611308"/>
    <w:rsid w:val="006116D4"/>
    <w:rsid w:val="00613AFE"/>
    <w:rsid w:val="00613D98"/>
    <w:rsid w:val="00614BE9"/>
    <w:rsid w:val="00614F99"/>
    <w:rsid w:val="006215A9"/>
    <w:rsid w:val="00625825"/>
    <w:rsid w:val="00630065"/>
    <w:rsid w:val="00632239"/>
    <w:rsid w:val="0063380E"/>
    <w:rsid w:val="00633D9C"/>
    <w:rsid w:val="0063682F"/>
    <w:rsid w:val="00636B9C"/>
    <w:rsid w:val="006431BF"/>
    <w:rsid w:val="006438E8"/>
    <w:rsid w:val="00644F3B"/>
    <w:rsid w:val="00646D91"/>
    <w:rsid w:val="00647561"/>
    <w:rsid w:val="00655DAA"/>
    <w:rsid w:val="00656D52"/>
    <w:rsid w:val="006602B5"/>
    <w:rsid w:val="00664A12"/>
    <w:rsid w:val="00664CB0"/>
    <w:rsid w:val="006674D9"/>
    <w:rsid w:val="00667A7C"/>
    <w:rsid w:val="00670B5D"/>
    <w:rsid w:val="00670E67"/>
    <w:rsid w:val="00674005"/>
    <w:rsid w:val="00680351"/>
    <w:rsid w:val="00681588"/>
    <w:rsid w:val="00681DCC"/>
    <w:rsid w:val="00682485"/>
    <w:rsid w:val="00692C73"/>
    <w:rsid w:val="00693771"/>
    <w:rsid w:val="00694E84"/>
    <w:rsid w:val="0069732A"/>
    <w:rsid w:val="00697416"/>
    <w:rsid w:val="0069742C"/>
    <w:rsid w:val="006A133D"/>
    <w:rsid w:val="006A36F6"/>
    <w:rsid w:val="006A52AD"/>
    <w:rsid w:val="006A54B8"/>
    <w:rsid w:val="006A5970"/>
    <w:rsid w:val="006A6954"/>
    <w:rsid w:val="006A713D"/>
    <w:rsid w:val="006B0442"/>
    <w:rsid w:val="006B260A"/>
    <w:rsid w:val="006B34CE"/>
    <w:rsid w:val="006B4B2F"/>
    <w:rsid w:val="006C089C"/>
    <w:rsid w:val="006C5D0F"/>
    <w:rsid w:val="006C7492"/>
    <w:rsid w:val="006C7AEA"/>
    <w:rsid w:val="006C7B22"/>
    <w:rsid w:val="006D23D5"/>
    <w:rsid w:val="006D3FB6"/>
    <w:rsid w:val="006D52BA"/>
    <w:rsid w:val="006D591D"/>
    <w:rsid w:val="006D6FC0"/>
    <w:rsid w:val="006E0FA3"/>
    <w:rsid w:val="006E1D51"/>
    <w:rsid w:val="006E2A82"/>
    <w:rsid w:val="006E4107"/>
    <w:rsid w:val="006F0FC2"/>
    <w:rsid w:val="006F565A"/>
    <w:rsid w:val="006F5821"/>
    <w:rsid w:val="006F757E"/>
    <w:rsid w:val="006F7CA1"/>
    <w:rsid w:val="00700E72"/>
    <w:rsid w:val="00701EB1"/>
    <w:rsid w:val="007033F4"/>
    <w:rsid w:val="00705B9A"/>
    <w:rsid w:val="007070E6"/>
    <w:rsid w:val="00707F9A"/>
    <w:rsid w:val="007105C2"/>
    <w:rsid w:val="00712592"/>
    <w:rsid w:val="00712DBF"/>
    <w:rsid w:val="00717DA9"/>
    <w:rsid w:val="00720E8D"/>
    <w:rsid w:val="00721258"/>
    <w:rsid w:val="00724A56"/>
    <w:rsid w:val="007256A3"/>
    <w:rsid w:val="0072648E"/>
    <w:rsid w:val="00726E18"/>
    <w:rsid w:val="007308DF"/>
    <w:rsid w:val="007318FB"/>
    <w:rsid w:val="00731D92"/>
    <w:rsid w:val="00732ED4"/>
    <w:rsid w:val="00734506"/>
    <w:rsid w:val="00734E96"/>
    <w:rsid w:val="007368AE"/>
    <w:rsid w:val="007374D9"/>
    <w:rsid w:val="00741635"/>
    <w:rsid w:val="00741D5C"/>
    <w:rsid w:val="00742AA2"/>
    <w:rsid w:val="00746BC5"/>
    <w:rsid w:val="007472CB"/>
    <w:rsid w:val="00747BF6"/>
    <w:rsid w:val="00752766"/>
    <w:rsid w:val="007530F5"/>
    <w:rsid w:val="0075407F"/>
    <w:rsid w:val="00755645"/>
    <w:rsid w:val="007569F9"/>
    <w:rsid w:val="00760A15"/>
    <w:rsid w:val="00760D7D"/>
    <w:rsid w:val="00761429"/>
    <w:rsid w:val="00764354"/>
    <w:rsid w:val="00765704"/>
    <w:rsid w:val="00766681"/>
    <w:rsid w:val="007669F3"/>
    <w:rsid w:val="00767FE2"/>
    <w:rsid w:val="007715A5"/>
    <w:rsid w:val="0077336F"/>
    <w:rsid w:val="00774DDC"/>
    <w:rsid w:val="00774FD0"/>
    <w:rsid w:val="007751E9"/>
    <w:rsid w:val="007767CE"/>
    <w:rsid w:val="00777027"/>
    <w:rsid w:val="0077751B"/>
    <w:rsid w:val="00780E5B"/>
    <w:rsid w:val="007824FF"/>
    <w:rsid w:val="00784720"/>
    <w:rsid w:val="00784863"/>
    <w:rsid w:val="0078646C"/>
    <w:rsid w:val="00787EBA"/>
    <w:rsid w:val="00792B7B"/>
    <w:rsid w:val="00792F21"/>
    <w:rsid w:val="007934A4"/>
    <w:rsid w:val="00793E89"/>
    <w:rsid w:val="00794AE0"/>
    <w:rsid w:val="00794FE7"/>
    <w:rsid w:val="007960A0"/>
    <w:rsid w:val="007A01DE"/>
    <w:rsid w:val="007A0422"/>
    <w:rsid w:val="007A1103"/>
    <w:rsid w:val="007A1D57"/>
    <w:rsid w:val="007A35E0"/>
    <w:rsid w:val="007A4EF2"/>
    <w:rsid w:val="007A5646"/>
    <w:rsid w:val="007A752D"/>
    <w:rsid w:val="007B033E"/>
    <w:rsid w:val="007B082E"/>
    <w:rsid w:val="007B1814"/>
    <w:rsid w:val="007B2305"/>
    <w:rsid w:val="007C0C32"/>
    <w:rsid w:val="007C386C"/>
    <w:rsid w:val="007C4E1B"/>
    <w:rsid w:val="007C6425"/>
    <w:rsid w:val="007C7B1A"/>
    <w:rsid w:val="007D09CB"/>
    <w:rsid w:val="007D1044"/>
    <w:rsid w:val="007D2B1B"/>
    <w:rsid w:val="007D3ECF"/>
    <w:rsid w:val="007D426A"/>
    <w:rsid w:val="007D5FAE"/>
    <w:rsid w:val="007D6AE6"/>
    <w:rsid w:val="007E08E0"/>
    <w:rsid w:val="007E1251"/>
    <w:rsid w:val="007E3DA3"/>
    <w:rsid w:val="007E5EA7"/>
    <w:rsid w:val="007F01C7"/>
    <w:rsid w:val="007F5502"/>
    <w:rsid w:val="007F7A43"/>
    <w:rsid w:val="007F7D9D"/>
    <w:rsid w:val="00803748"/>
    <w:rsid w:val="00804896"/>
    <w:rsid w:val="00806336"/>
    <w:rsid w:val="008066CA"/>
    <w:rsid w:val="00807C7A"/>
    <w:rsid w:val="00813425"/>
    <w:rsid w:val="0081489D"/>
    <w:rsid w:val="00815EBE"/>
    <w:rsid w:val="008209CE"/>
    <w:rsid w:val="00820C3C"/>
    <w:rsid w:val="008218BD"/>
    <w:rsid w:val="008223B8"/>
    <w:rsid w:val="0082466B"/>
    <w:rsid w:val="008352C6"/>
    <w:rsid w:val="008354FF"/>
    <w:rsid w:val="00836485"/>
    <w:rsid w:val="00836C75"/>
    <w:rsid w:val="00840A16"/>
    <w:rsid w:val="00840AC3"/>
    <w:rsid w:val="0084357C"/>
    <w:rsid w:val="0084397F"/>
    <w:rsid w:val="00843D90"/>
    <w:rsid w:val="008469A7"/>
    <w:rsid w:val="00847302"/>
    <w:rsid w:val="008514F1"/>
    <w:rsid w:val="00853915"/>
    <w:rsid w:val="00853DE3"/>
    <w:rsid w:val="00857099"/>
    <w:rsid w:val="00857CB8"/>
    <w:rsid w:val="00860FD8"/>
    <w:rsid w:val="008629E3"/>
    <w:rsid w:val="00862BC4"/>
    <w:rsid w:val="00863832"/>
    <w:rsid w:val="00863A64"/>
    <w:rsid w:val="00863FD1"/>
    <w:rsid w:val="008644BB"/>
    <w:rsid w:val="008645E4"/>
    <w:rsid w:val="0086648B"/>
    <w:rsid w:val="00866A95"/>
    <w:rsid w:val="00867222"/>
    <w:rsid w:val="00872776"/>
    <w:rsid w:val="00874540"/>
    <w:rsid w:val="00875958"/>
    <w:rsid w:val="008764AE"/>
    <w:rsid w:val="00881277"/>
    <w:rsid w:val="00884F78"/>
    <w:rsid w:val="00884F92"/>
    <w:rsid w:val="00886861"/>
    <w:rsid w:val="00887478"/>
    <w:rsid w:val="00887F02"/>
    <w:rsid w:val="008917E5"/>
    <w:rsid w:val="008918CF"/>
    <w:rsid w:val="00892451"/>
    <w:rsid w:val="00893EBA"/>
    <w:rsid w:val="00896E80"/>
    <w:rsid w:val="0089720A"/>
    <w:rsid w:val="0089724E"/>
    <w:rsid w:val="00897D22"/>
    <w:rsid w:val="008A04B0"/>
    <w:rsid w:val="008A164F"/>
    <w:rsid w:val="008A7BE6"/>
    <w:rsid w:val="008B0D5F"/>
    <w:rsid w:val="008B2D0F"/>
    <w:rsid w:val="008B5CEF"/>
    <w:rsid w:val="008B65D6"/>
    <w:rsid w:val="008B7940"/>
    <w:rsid w:val="008C1859"/>
    <w:rsid w:val="008C1EAB"/>
    <w:rsid w:val="008C263F"/>
    <w:rsid w:val="008C5EB2"/>
    <w:rsid w:val="008C73D6"/>
    <w:rsid w:val="008D26B3"/>
    <w:rsid w:val="008D6DE6"/>
    <w:rsid w:val="008D6FBC"/>
    <w:rsid w:val="008D7B36"/>
    <w:rsid w:val="008D7DBB"/>
    <w:rsid w:val="008D7F92"/>
    <w:rsid w:val="008E0557"/>
    <w:rsid w:val="008E0808"/>
    <w:rsid w:val="008E1653"/>
    <w:rsid w:val="008E26CB"/>
    <w:rsid w:val="008E2DC3"/>
    <w:rsid w:val="008E2DCD"/>
    <w:rsid w:val="008E3290"/>
    <w:rsid w:val="008E351A"/>
    <w:rsid w:val="008E3B9C"/>
    <w:rsid w:val="008E48BE"/>
    <w:rsid w:val="008E67BE"/>
    <w:rsid w:val="008F13A9"/>
    <w:rsid w:val="009006A9"/>
    <w:rsid w:val="00900819"/>
    <w:rsid w:val="00900E85"/>
    <w:rsid w:val="009043B4"/>
    <w:rsid w:val="00907788"/>
    <w:rsid w:val="0091163C"/>
    <w:rsid w:val="00915EE9"/>
    <w:rsid w:val="00916251"/>
    <w:rsid w:val="009210CD"/>
    <w:rsid w:val="00922280"/>
    <w:rsid w:val="00923263"/>
    <w:rsid w:val="0092467F"/>
    <w:rsid w:val="0092609C"/>
    <w:rsid w:val="00927DF3"/>
    <w:rsid w:val="009310B7"/>
    <w:rsid w:val="009321AA"/>
    <w:rsid w:val="00932889"/>
    <w:rsid w:val="009329E9"/>
    <w:rsid w:val="00932B05"/>
    <w:rsid w:val="00934229"/>
    <w:rsid w:val="009342A0"/>
    <w:rsid w:val="009349AB"/>
    <w:rsid w:val="00934C44"/>
    <w:rsid w:val="009354EC"/>
    <w:rsid w:val="00935605"/>
    <w:rsid w:val="00940F56"/>
    <w:rsid w:val="0094133C"/>
    <w:rsid w:val="00941D7D"/>
    <w:rsid w:val="009437DE"/>
    <w:rsid w:val="00943C45"/>
    <w:rsid w:val="00944699"/>
    <w:rsid w:val="00945E48"/>
    <w:rsid w:val="00946BA5"/>
    <w:rsid w:val="009501A3"/>
    <w:rsid w:val="0095112C"/>
    <w:rsid w:val="00953B4F"/>
    <w:rsid w:val="0095695D"/>
    <w:rsid w:val="00960065"/>
    <w:rsid w:val="009608F7"/>
    <w:rsid w:val="0096314B"/>
    <w:rsid w:val="00963A03"/>
    <w:rsid w:val="00965721"/>
    <w:rsid w:val="0096636A"/>
    <w:rsid w:val="00966EFF"/>
    <w:rsid w:val="00967022"/>
    <w:rsid w:val="00967D0D"/>
    <w:rsid w:val="00967EF9"/>
    <w:rsid w:val="00972551"/>
    <w:rsid w:val="009728BC"/>
    <w:rsid w:val="00973176"/>
    <w:rsid w:val="00980A27"/>
    <w:rsid w:val="009810C2"/>
    <w:rsid w:val="00982008"/>
    <w:rsid w:val="00987102"/>
    <w:rsid w:val="00987B2F"/>
    <w:rsid w:val="00991E0E"/>
    <w:rsid w:val="009A0439"/>
    <w:rsid w:val="009A4CBF"/>
    <w:rsid w:val="009A76FA"/>
    <w:rsid w:val="009A7CA2"/>
    <w:rsid w:val="009B33E5"/>
    <w:rsid w:val="009B35CA"/>
    <w:rsid w:val="009B43B5"/>
    <w:rsid w:val="009B5948"/>
    <w:rsid w:val="009B5FD6"/>
    <w:rsid w:val="009B6BC7"/>
    <w:rsid w:val="009B7ECC"/>
    <w:rsid w:val="009C135C"/>
    <w:rsid w:val="009C516F"/>
    <w:rsid w:val="009C6D2B"/>
    <w:rsid w:val="009D06C9"/>
    <w:rsid w:val="009D1A75"/>
    <w:rsid w:val="009D2BF0"/>
    <w:rsid w:val="009D2DCA"/>
    <w:rsid w:val="009D5C00"/>
    <w:rsid w:val="009E0300"/>
    <w:rsid w:val="009E1A44"/>
    <w:rsid w:val="009E1C72"/>
    <w:rsid w:val="009E3329"/>
    <w:rsid w:val="009E366E"/>
    <w:rsid w:val="009E36F1"/>
    <w:rsid w:val="009E4005"/>
    <w:rsid w:val="009E5D84"/>
    <w:rsid w:val="009E5DF3"/>
    <w:rsid w:val="009E6053"/>
    <w:rsid w:val="009F175A"/>
    <w:rsid w:val="009F1933"/>
    <w:rsid w:val="009F19E1"/>
    <w:rsid w:val="009F207B"/>
    <w:rsid w:val="009F2D53"/>
    <w:rsid w:val="009F4CA3"/>
    <w:rsid w:val="009F6E2C"/>
    <w:rsid w:val="009F7B83"/>
    <w:rsid w:val="009F7F83"/>
    <w:rsid w:val="00A01F6E"/>
    <w:rsid w:val="00A029AE"/>
    <w:rsid w:val="00A02A28"/>
    <w:rsid w:val="00A031F0"/>
    <w:rsid w:val="00A07CF5"/>
    <w:rsid w:val="00A101E9"/>
    <w:rsid w:val="00A10302"/>
    <w:rsid w:val="00A1090D"/>
    <w:rsid w:val="00A136CB"/>
    <w:rsid w:val="00A14332"/>
    <w:rsid w:val="00A160DC"/>
    <w:rsid w:val="00A16A82"/>
    <w:rsid w:val="00A17ACB"/>
    <w:rsid w:val="00A17DAD"/>
    <w:rsid w:val="00A221F2"/>
    <w:rsid w:val="00A22565"/>
    <w:rsid w:val="00A23275"/>
    <w:rsid w:val="00A2492F"/>
    <w:rsid w:val="00A26C06"/>
    <w:rsid w:val="00A27080"/>
    <w:rsid w:val="00A2779D"/>
    <w:rsid w:val="00A31F87"/>
    <w:rsid w:val="00A40AEA"/>
    <w:rsid w:val="00A41966"/>
    <w:rsid w:val="00A41ACC"/>
    <w:rsid w:val="00A42144"/>
    <w:rsid w:val="00A426CE"/>
    <w:rsid w:val="00A43CF4"/>
    <w:rsid w:val="00A452CD"/>
    <w:rsid w:val="00A453A9"/>
    <w:rsid w:val="00A47751"/>
    <w:rsid w:val="00A54076"/>
    <w:rsid w:val="00A5429B"/>
    <w:rsid w:val="00A5518F"/>
    <w:rsid w:val="00A560A7"/>
    <w:rsid w:val="00A6006A"/>
    <w:rsid w:val="00A60106"/>
    <w:rsid w:val="00A612A7"/>
    <w:rsid w:val="00A6198E"/>
    <w:rsid w:val="00A6503B"/>
    <w:rsid w:val="00A6585A"/>
    <w:rsid w:val="00A66D18"/>
    <w:rsid w:val="00A700DB"/>
    <w:rsid w:val="00A7197B"/>
    <w:rsid w:val="00A72473"/>
    <w:rsid w:val="00A73982"/>
    <w:rsid w:val="00A74AFA"/>
    <w:rsid w:val="00A75F8D"/>
    <w:rsid w:val="00A80B39"/>
    <w:rsid w:val="00A84524"/>
    <w:rsid w:val="00A84929"/>
    <w:rsid w:val="00A871DB"/>
    <w:rsid w:val="00A877CE"/>
    <w:rsid w:val="00A907E5"/>
    <w:rsid w:val="00A90B21"/>
    <w:rsid w:val="00A91252"/>
    <w:rsid w:val="00A92AE5"/>
    <w:rsid w:val="00A92C4D"/>
    <w:rsid w:val="00A966D0"/>
    <w:rsid w:val="00A96FDC"/>
    <w:rsid w:val="00A97D66"/>
    <w:rsid w:val="00AA28F0"/>
    <w:rsid w:val="00AA58FB"/>
    <w:rsid w:val="00AA64EF"/>
    <w:rsid w:val="00AA7945"/>
    <w:rsid w:val="00AA7DFD"/>
    <w:rsid w:val="00AB07D9"/>
    <w:rsid w:val="00AB34E7"/>
    <w:rsid w:val="00AB4225"/>
    <w:rsid w:val="00AB495C"/>
    <w:rsid w:val="00AB5117"/>
    <w:rsid w:val="00AC3BB5"/>
    <w:rsid w:val="00AC3DF0"/>
    <w:rsid w:val="00AC471B"/>
    <w:rsid w:val="00AC545E"/>
    <w:rsid w:val="00AC56EF"/>
    <w:rsid w:val="00AC645F"/>
    <w:rsid w:val="00AC79EF"/>
    <w:rsid w:val="00AD038A"/>
    <w:rsid w:val="00AD2E4B"/>
    <w:rsid w:val="00AD307B"/>
    <w:rsid w:val="00AE0759"/>
    <w:rsid w:val="00AE136D"/>
    <w:rsid w:val="00AE1B21"/>
    <w:rsid w:val="00AF176E"/>
    <w:rsid w:val="00B01417"/>
    <w:rsid w:val="00B01583"/>
    <w:rsid w:val="00B03E0B"/>
    <w:rsid w:val="00B06269"/>
    <w:rsid w:val="00B0681E"/>
    <w:rsid w:val="00B06A0E"/>
    <w:rsid w:val="00B07689"/>
    <w:rsid w:val="00B12721"/>
    <w:rsid w:val="00B147BF"/>
    <w:rsid w:val="00B163F4"/>
    <w:rsid w:val="00B21524"/>
    <w:rsid w:val="00B266D3"/>
    <w:rsid w:val="00B27FD2"/>
    <w:rsid w:val="00B30DF8"/>
    <w:rsid w:val="00B34277"/>
    <w:rsid w:val="00B35013"/>
    <w:rsid w:val="00B35A29"/>
    <w:rsid w:val="00B369F1"/>
    <w:rsid w:val="00B37DED"/>
    <w:rsid w:val="00B40EBD"/>
    <w:rsid w:val="00B41E6E"/>
    <w:rsid w:val="00B422CD"/>
    <w:rsid w:val="00B440E3"/>
    <w:rsid w:val="00B44F95"/>
    <w:rsid w:val="00B46CD4"/>
    <w:rsid w:val="00B52776"/>
    <w:rsid w:val="00B56444"/>
    <w:rsid w:val="00B61888"/>
    <w:rsid w:val="00B658C8"/>
    <w:rsid w:val="00B66223"/>
    <w:rsid w:val="00B67FE2"/>
    <w:rsid w:val="00B70718"/>
    <w:rsid w:val="00B7363F"/>
    <w:rsid w:val="00B74CF1"/>
    <w:rsid w:val="00B7545C"/>
    <w:rsid w:val="00B81DE2"/>
    <w:rsid w:val="00B82129"/>
    <w:rsid w:val="00B82EED"/>
    <w:rsid w:val="00B83EE6"/>
    <w:rsid w:val="00B83F0D"/>
    <w:rsid w:val="00B8726B"/>
    <w:rsid w:val="00B9115E"/>
    <w:rsid w:val="00B9306F"/>
    <w:rsid w:val="00B941B8"/>
    <w:rsid w:val="00B9493D"/>
    <w:rsid w:val="00BA173E"/>
    <w:rsid w:val="00BA393D"/>
    <w:rsid w:val="00BA3B5D"/>
    <w:rsid w:val="00BA6307"/>
    <w:rsid w:val="00BA7EC6"/>
    <w:rsid w:val="00BB03BD"/>
    <w:rsid w:val="00BB5229"/>
    <w:rsid w:val="00BB619C"/>
    <w:rsid w:val="00BB6E1C"/>
    <w:rsid w:val="00BB7101"/>
    <w:rsid w:val="00BB7573"/>
    <w:rsid w:val="00BC0AC5"/>
    <w:rsid w:val="00BC3A00"/>
    <w:rsid w:val="00BC7E4E"/>
    <w:rsid w:val="00BD27DA"/>
    <w:rsid w:val="00BD70E4"/>
    <w:rsid w:val="00BE0100"/>
    <w:rsid w:val="00BE0691"/>
    <w:rsid w:val="00BE1A59"/>
    <w:rsid w:val="00BE2D78"/>
    <w:rsid w:val="00BE5128"/>
    <w:rsid w:val="00BE51B2"/>
    <w:rsid w:val="00BE6446"/>
    <w:rsid w:val="00BF00D3"/>
    <w:rsid w:val="00BF2AB3"/>
    <w:rsid w:val="00BF2D50"/>
    <w:rsid w:val="00BF39B6"/>
    <w:rsid w:val="00BF3C17"/>
    <w:rsid w:val="00BF406B"/>
    <w:rsid w:val="00BF6162"/>
    <w:rsid w:val="00C01295"/>
    <w:rsid w:val="00C06484"/>
    <w:rsid w:val="00C06760"/>
    <w:rsid w:val="00C070A7"/>
    <w:rsid w:val="00C11FE9"/>
    <w:rsid w:val="00C124F8"/>
    <w:rsid w:val="00C12DC1"/>
    <w:rsid w:val="00C1376E"/>
    <w:rsid w:val="00C1457E"/>
    <w:rsid w:val="00C15B74"/>
    <w:rsid w:val="00C15D3B"/>
    <w:rsid w:val="00C165CE"/>
    <w:rsid w:val="00C17CFD"/>
    <w:rsid w:val="00C2388A"/>
    <w:rsid w:val="00C25E51"/>
    <w:rsid w:val="00C273DE"/>
    <w:rsid w:val="00C311FB"/>
    <w:rsid w:val="00C313B3"/>
    <w:rsid w:val="00C3267B"/>
    <w:rsid w:val="00C32915"/>
    <w:rsid w:val="00C34437"/>
    <w:rsid w:val="00C3478C"/>
    <w:rsid w:val="00C36E71"/>
    <w:rsid w:val="00C41149"/>
    <w:rsid w:val="00C4126A"/>
    <w:rsid w:val="00C41898"/>
    <w:rsid w:val="00C44309"/>
    <w:rsid w:val="00C45580"/>
    <w:rsid w:val="00C46E2E"/>
    <w:rsid w:val="00C503AC"/>
    <w:rsid w:val="00C512EF"/>
    <w:rsid w:val="00C5361A"/>
    <w:rsid w:val="00C56A14"/>
    <w:rsid w:val="00C56ED5"/>
    <w:rsid w:val="00C60B39"/>
    <w:rsid w:val="00C65D8A"/>
    <w:rsid w:val="00C66369"/>
    <w:rsid w:val="00C70D31"/>
    <w:rsid w:val="00C74BF0"/>
    <w:rsid w:val="00C801A5"/>
    <w:rsid w:val="00C8036E"/>
    <w:rsid w:val="00C8089D"/>
    <w:rsid w:val="00C81363"/>
    <w:rsid w:val="00C81653"/>
    <w:rsid w:val="00C81F1D"/>
    <w:rsid w:val="00C840AF"/>
    <w:rsid w:val="00C84B6A"/>
    <w:rsid w:val="00C86075"/>
    <w:rsid w:val="00C87F35"/>
    <w:rsid w:val="00C945FB"/>
    <w:rsid w:val="00C947E6"/>
    <w:rsid w:val="00C96AED"/>
    <w:rsid w:val="00CA2748"/>
    <w:rsid w:val="00CA3645"/>
    <w:rsid w:val="00CA3758"/>
    <w:rsid w:val="00CA3C54"/>
    <w:rsid w:val="00CA3FEB"/>
    <w:rsid w:val="00CA5AC3"/>
    <w:rsid w:val="00CA5C45"/>
    <w:rsid w:val="00CA6243"/>
    <w:rsid w:val="00CA76AD"/>
    <w:rsid w:val="00CC0B23"/>
    <w:rsid w:val="00CC58E5"/>
    <w:rsid w:val="00CD08D7"/>
    <w:rsid w:val="00CD0E36"/>
    <w:rsid w:val="00CD1BA7"/>
    <w:rsid w:val="00CD20EC"/>
    <w:rsid w:val="00CD4FF4"/>
    <w:rsid w:val="00CD51AD"/>
    <w:rsid w:val="00CE376F"/>
    <w:rsid w:val="00CE3DDC"/>
    <w:rsid w:val="00CE4459"/>
    <w:rsid w:val="00CE49D5"/>
    <w:rsid w:val="00CE512E"/>
    <w:rsid w:val="00CF05CE"/>
    <w:rsid w:val="00CF26CF"/>
    <w:rsid w:val="00CF2D60"/>
    <w:rsid w:val="00CF3E96"/>
    <w:rsid w:val="00CF50B9"/>
    <w:rsid w:val="00CF5EE8"/>
    <w:rsid w:val="00CF624B"/>
    <w:rsid w:val="00D00E42"/>
    <w:rsid w:val="00D01F38"/>
    <w:rsid w:val="00D01FB6"/>
    <w:rsid w:val="00D05C1E"/>
    <w:rsid w:val="00D06277"/>
    <w:rsid w:val="00D160F5"/>
    <w:rsid w:val="00D16353"/>
    <w:rsid w:val="00D1681B"/>
    <w:rsid w:val="00D171A3"/>
    <w:rsid w:val="00D21D31"/>
    <w:rsid w:val="00D2649B"/>
    <w:rsid w:val="00D26504"/>
    <w:rsid w:val="00D3110C"/>
    <w:rsid w:val="00D33FD2"/>
    <w:rsid w:val="00D34405"/>
    <w:rsid w:val="00D44D6B"/>
    <w:rsid w:val="00D5150B"/>
    <w:rsid w:val="00D53107"/>
    <w:rsid w:val="00D53227"/>
    <w:rsid w:val="00D5387B"/>
    <w:rsid w:val="00D5469C"/>
    <w:rsid w:val="00D549A7"/>
    <w:rsid w:val="00D55556"/>
    <w:rsid w:val="00D559EC"/>
    <w:rsid w:val="00D56BF6"/>
    <w:rsid w:val="00D66E3C"/>
    <w:rsid w:val="00D70C2A"/>
    <w:rsid w:val="00D743D4"/>
    <w:rsid w:val="00D75983"/>
    <w:rsid w:val="00D77046"/>
    <w:rsid w:val="00D81BCB"/>
    <w:rsid w:val="00D829A8"/>
    <w:rsid w:val="00D856E9"/>
    <w:rsid w:val="00D902F6"/>
    <w:rsid w:val="00D9112F"/>
    <w:rsid w:val="00D920DC"/>
    <w:rsid w:val="00D92B85"/>
    <w:rsid w:val="00D94F13"/>
    <w:rsid w:val="00D96DA9"/>
    <w:rsid w:val="00DA59F0"/>
    <w:rsid w:val="00DA705F"/>
    <w:rsid w:val="00DA7222"/>
    <w:rsid w:val="00DB11E6"/>
    <w:rsid w:val="00DB1387"/>
    <w:rsid w:val="00DB4039"/>
    <w:rsid w:val="00DB4DEB"/>
    <w:rsid w:val="00DB5334"/>
    <w:rsid w:val="00DB78EA"/>
    <w:rsid w:val="00DC1770"/>
    <w:rsid w:val="00DC1B33"/>
    <w:rsid w:val="00DC369D"/>
    <w:rsid w:val="00DC3B3B"/>
    <w:rsid w:val="00DC59B9"/>
    <w:rsid w:val="00DC634D"/>
    <w:rsid w:val="00DC7E70"/>
    <w:rsid w:val="00DE2479"/>
    <w:rsid w:val="00DE256B"/>
    <w:rsid w:val="00DE32C2"/>
    <w:rsid w:val="00DE4A04"/>
    <w:rsid w:val="00DE4CF6"/>
    <w:rsid w:val="00DE52C3"/>
    <w:rsid w:val="00DE6023"/>
    <w:rsid w:val="00DE76E8"/>
    <w:rsid w:val="00DE7DBD"/>
    <w:rsid w:val="00DF0872"/>
    <w:rsid w:val="00DF10EB"/>
    <w:rsid w:val="00DF1C9D"/>
    <w:rsid w:val="00DF1FAB"/>
    <w:rsid w:val="00DF435D"/>
    <w:rsid w:val="00E0011E"/>
    <w:rsid w:val="00E00248"/>
    <w:rsid w:val="00E01C43"/>
    <w:rsid w:val="00E07C04"/>
    <w:rsid w:val="00E07FF1"/>
    <w:rsid w:val="00E11BC7"/>
    <w:rsid w:val="00E136BE"/>
    <w:rsid w:val="00E1431B"/>
    <w:rsid w:val="00E16A3D"/>
    <w:rsid w:val="00E17444"/>
    <w:rsid w:val="00E20726"/>
    <w:rsid w:val="00E2378F"/>
    <w:rsid w:val="00E25EE3"/>
    <w:rsid w:val="00E27339"/>
    <w:rsid w:val="00E27B34"/>
    <w:rsid w:val="00E30056"/>
    <w:rsid w:val="00E3088E"/>
    <w:rsid w:val="00E30EE7"/>
    <w:rsid w:val="00E318A8"/>
    <w:rsid w:val="00E32CE1"/>
    <w:rsid w:val="00E35BA4"/>
    <w:rsid w:val="00E36B6E"/>
    <w:rsid w:val="00E414D2"/>
    <w:rsid w:val="00E444AE"/>
    <w:rsid w:val="00E454B0"/>
    <w:rsid w:val="00E4568F"/>
    <w:rsid w:val="00E524DE"/>
    <w:rsid w:val="00E53538"/>
    <w:rsid w:val="00E572DE"/>
    <w:rsid w:val="00E61F96"/>
    <w:rsid w:val="00E62482"/>
    <w:rsid w:val="00E627A8"/>
    <w:rsid w:val="00E6542D"/>
    <w:rsid w:val="00E65601"/>
    <w:rsid w:val="00E6622C"/>
    <w:rsid w:val="00E66F34"/>
    <w:rsid w:val="00E71385"/>
    <w:rsid w:val="00E7176E"/>
    <w:rsid w:val="00E724AA"/>
    <w:rsid w:val="00E756FD"/>
    <w:rsid w:val="00E76B9E"/>
    <w:rsid w:val="00E804C3"/>
    <w:rsid w:val="00E81538"/>
    <w:rsid w:val="00E82479"/>
    <w:rsid w:val="00E859D8"/>
    <w:rsid w:val="00E85EA6"/>
    <w:rsid w:val="00E861D2"/>
    <w:rsid w:val="00E86338"/>
    <w:rsid w:val="00E9017B"/>
    <w:rsid w:val="00E91A51"/>
    <w:rsid w:val="00E92B70"/>
    <w:rsid w:val="00E9309B"/>
    <w:rsid w:val="00E939FF"/>
    <w:rsid w:val="00E93C04"/>
    <w:rsid w:val="00E96CD0"/>
    <w:rsid w:val="00EB17EF"/>
    <w:rsid w:val="00EB1A93"/>
    <w:rsid w:val="00EB1FFC"/>
    <w:rsid w:val="00EB234F"/>
    <w:rsid w:val="00EB49E9"/>
    <w:rsid w:val="00EC0EA6"/>
    <w:rsid w:val="00EC29B6"/>
    <w:rsid w:val="00EC5DB1"/>
    <w:rsid w:val="00ED1E8E"/>
    <w:rsid w:val="00ED5F2E"/>
    <w:rsid w:val="00ED6206"/>
    <w:rsid w:val="00ED7794"/>
    <w:rsid w:val="00EE092D"/>
    <w:rsid w:val="00EE2AC0"/>
    <w:rsid w:val="00EE3365"/>
    <w:rsid w:val="00EE45BF"/>
    <w:rsid w:val="00EE4F3C"/>
    <w:rsid w:val="00EE5B66"/>
    <w:rsid w:val="00EF4B48"/>
    <w:rsid w:val="00EF510F"/>
    <w:rsid w:val="00EF534D"/>
    <w:rsid w:val="00EF59E7"/>
    <w:rsid w:val="00EF7F1D"/>
    <w:rsid w:val="00F035FB"/>
    <w:rsid w:val="00F03B43"/>
    <w:rsid w:val="00F0782C"/>
    <w:rsid w:val="00F07E84"/>
    <w:rsid w:val="00F10980"/>
    <w:rsid w:val="00F10BD6"/>
    <w:rsid w:val="00F11D21"/>
    <w:rsid w:val="00F13B69"/>
    <w:rsid w:val="00F15FFD"/>
    <w:rsid w:val="00F16F96"/>
    <w:rsid w:val="00F21209"/>
    <w:rsid w:val="00F23C35"/>
    <w:rsid w:val="00F26797"/>
    <w:rsid w:val="00F30EC1"/>
    <w:rsid w:val="00F31114"/>
    <w:rsid w:val="00F312EB"/>
    <w:rsid w:val="00F336F5"/>
    <w:rsid w:val="00F3554C"/>
    <w:rsid w:val="00F372E2"/>
    <w:rsid w:val="00F40D1A"/>
    <w:rsid w:val="00F42C73"/>
    <w:rsid w:val="00F47A0E"/>
    <w:rsid w:val="00F47C55"/>
    <w:rsid w:val="00F51BA6"/>
    <w:rsid w:val="00F53B5B"/>
    <w:rsid w:val="00F53FB4"/>
    <w:rsid w:val="00F545BD"/>
    <w:rsid w:val="00F54778"/>
    <w:rsid w:val="00F5706C"/>
    <w:rsid w:val="00F637CA"/>
    <w:rsid w:val="00F64D5E"/>
    <w:rsid w:val="00F678D8"/>
    <w:rsid w:val="00F71C73"/>
    <w:rsid w:val="00F72316"/>
    <w:rsid w:val="00F75E51"/>
    <w:rsid w:val="00F825C6"/>
    <w:rsid w:val="00F8539E"/>
    <w:rsid w:val="00F90150"/>
    <w:rsid w:val="00F907B7"/>
    <w:rsid w:val="00F9312C"/>
    <w:rsid w:val="00F93B05"/>
    <w:rsid w:val="00F93DFE"/>
    <w:rsid w:val="00FA731B"/>
    <w:rsid w:val="00FB2344"/>
    <w:rsid w:val="00FB31D9"/>
    <w:rsid w:val="00FB3DE9"/>
    <w:rsid w:val="00FC457E"/>
    <w:rsid w:val="00FC47C3"/>
    <w:rsid w:val="00FC6618"/>
    <w:rsid w:val="00FC7197"/>
    <w:rsid w:val="00FD2CAE"/>
    <w:rsid w:val="00FD575B"/>
    <w:rsid w:val="00FD5922"/>
    <w:rsid w:val="00FD5F34"/>
    <w:rsid w:val="00FD6E83"/>
    <w:rsid w:val="00FD7052"/>
    <w:rsid w:val="00FD7A1F"/>
    <w:rsid w:val="00FE37BE"/>
    <w:rsid w:val="00FE453F"/>
    <w:rsid w:val="00FE6157"/>
    <w:rsid w:val="00FE61E8"/>
    <w:rsid w:val="00FF0B55"/>
    <w:rsid w:val="00FF3445"/>
    <w:rsid w:val="00FF3F1D"/>
    <w:rsid w:val="00FF5205"/>
    <w:rsid w:val="00FF5666"/>
    <w:rsid w:val="00FF578D"/>
    <w:rsid w:val="00FF7061"/>
    <w:rsid w:val="43D9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982A6"/>
  <w15:chartTrackingRefBased/>
  <w15:docId w15:val="{339C9180-76CD-4586-A2EF-7D4EEBD6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524"/>
    <w:pPr>
      <w:spacing w:after="200" w:line="276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A136CB"/>
    <w:pPr>
      <w:keepNext/>
      <w:numPr>
        <w:ilvl w:val="1"/>
        <w:numId w:val="1"/>
      </w:numPr>
      <w:spacing w:before="240" w:after="60"/>
      <w:outlineLvl w:val="0"/>
    </w:pPr>
    <w:rPr>
      <w:rFonts w:eastAsia="Times New Roman" w:cs="Times New Roman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34273B"/>
    <w:pPr>
      <w:keepNext/>
      <w:numPr>
        <w:numId w:val="2"/>
      </w:numPr>
      <w:spacing w:before="240" w:after="60"/>
      <w:outlineLvl w:val="1"/>
    </w:pPr>
    <w:rPr>
      <w:rFonts w:eastAsia="Times New Roman" w:cs="Times New Roman"/>
      <w:b/>
      <w:bC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50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50D6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50D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0D63"/>
  </w:style>
  <w:style w:type="paragraph" w:styleId="Piedepgina">
    <w:name w:val="footer"/>
    <w:basedOn w:val="Normal"/>
    <w:link w:val="PiedepginaCar"/>
    <w:uiPriority w:val="99"/>
    <w:unhideWhenUsed/>
    <w:rsid w:val="00050D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0D63"/>
  </w:style>
  <w:style w:type="table" w:styleId="Tablaconcuadrcula">
    <w:name w:val="Table Grid"/>
    <w:basedOn w:val="Tablanormal"/>
    <w:uiPriority w:val="39"/>
    <w:rsid w:val="00582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043B4"/>
    <w:pPr>
      <w:ind w:left="720"/>
      <w:contextualSpacing/>
    </w:pPr>
  </w:style>
  <w:style w:type="paragraph" w:styleId="Sinespaciado">
    <w:name w:val="No Spacing"/>
    <w:uiPriority w:val="1"/>
    <w:qFormat/>
    <w:rsid w:val="00C81653"/>
    <w:rPr>
      <w:sz w:val="22"/>
      <w:szCs w:val="22"/>
      <w:lang w:val="es-ES" w:eastAsia="en-US"/>
    </w:rPr>
  </w:style>
  <w:style w:type="paragraph" w:customStyle="1" w:styleId="Default">
    <w:name w:val="Default"/>
    <w:rsid w:val="00633D9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vnculo">
    <w:name w:val="Hyperlink"/>
    <w:uiPriority w:val="99"/>
    <w:unhideWhenUsed/>
    <w:rsid w:val="00504606"/>
    <w:rPr>
      <w:color w:val="0000FF"/>
      <w:u w:val="single"/>
    </w:rPr>
  </w:style>
  <w:style w:type="character" w:customStyle="1" w:styleId="labeltitulobasico1">
    <w:name w:val="labeltitulobasico1"/>
    <w:rsid w:val="002A1ABB"/>
    <w:rPr>
      <w:rFonts w:ascii="Tahoma" w:hAnsi="Tahoma" w:cs="Tahoma" w:hint="default"/>
      <w:sz w:val="20"/>
      <w:szCs w:val="20"/>
    </w:rPr>
  </w:style>
  <w:style w:type="character" w:customStyle="1" w:styleId="Ttulo1Car">
    <w:name w:val="Título 1 Car"/>
    <w:link w:val="Ttulo1"/>
    <w:uiPriority w:val="9"/>
    <w:rsid w:val="00A136CB"/>
    <w:rPr>
      <w:rFonts w:eastAsia="Times New Roman" w:cs="Times New Roman"/>
      <w:b/>
      <w:bCs/>
      <w:kern w:val="32"/>
      <w:sz w:val="24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15012E"/>
    <w:pPr>
      <w:spacing w:after="60"/>
      <w:jc w:val="center"/>
      <w:outlineLvl w:val="1"/>
    </w:pPr>
    <w:rPr>
      <w:rFonts w:ascii="Calibri Light" w:eastAsia="Times New Roman" w:hAnsi="Calibri Light" w:cs="Times New Roman"/>
    </w:rPr>
  </w:style>
  <w:style w:type="character" w:customStyle="1" w:styleId="SubttuloCar">
    <w:name w:val="Subtítulo Car"/>
    <w:link w:val="Subttulo"/>
    <w:uiPriority w:val="11"/>
    <w:rsid w:val="0015012E"/>
    <w:rPr>
      <w:rFonts w:ascii="Calibri Light" w:eastAsia="Times New Roman" w:hAnsi="Calibri Light" w:cs="Times New Roman"/>
      <w:sz w:val="24"/>
      <w:szCs w:val="24"/>
    </w:rPr>
  </w:style>
  <w:style w:type="character" w:customStyle="1" w:styleId="Ttulo2Car">
    <w:name w:val="Título 2 Car"/>
    <w:link w:val="Ttulo2"/>
    <w:uiPriority w:val="9"/>
    <w:rsid w:val="0034273B"/>
    <w:rPr>
      <w:rFonts w:eastAsia="Times New Roman" w:cs="Times New Roman"/>
      <w:b/>
      <w:bCs/>
      <w:sz w:val="24"/>
      <w:szCs w:val="28"/>
    </w:rPr>
  </w:style>
  <w:style w:type="character" w:customStyle="1" w:styleId="Mencinsinresolver1">
    <w:name w:val="Mención sin resolver1"/>
    <w:uiPriority w:val="99"/>
    <w:semiHidden/>
    <w:unhideWhenUsed/>
    <w:rsid w:val="00E07FF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583"/>
    <w:rPr>
      <w:color w:val="954F72" w:themeColor="followedHyperlink"/>
      <w:u w:val="single"/>
    </w:rPr>
  </w:style>
  <w:style w:type="table" w:styleId="Tablaconcuadrcula1Claro-nfasis2">
    <w:name w:val="Grid Table 1 Light Accent 2"/>
    <w:basedOn w:val="Tablanormal"/>
    <w:uiPriority w:val="46"/>
    <w:rsid w:val="00F9015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tuloTDC">
    <w:name w:val="TOC Heading"/>
    <w:basedOn w:val="Ttulo1"/>
    <w:next w:val="Normal"/>
    <w:uiPriority w:val="39"/>
    <w:unhideWhenUsed/>
    <w:qFormat/>
    <w:rsid w:val="00BB7573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TDC1">
    <w:name w:val="toc 1"/>
    <w:basedOn w:val="Normal"/>
    <w:next w:val="Normal"/>
    <w:autoRedefine/>
    <w:uiPriority w:val="39"/>
    <w:unhideWhenUsed/>
    <w:rsid w:val="00DC634D"/>
    <w:pPr>
      <w:tabs>
        <w:tab w:val="left" w:pos="440"/>
        <w:tab w:val="right" w:leader="dot" w:pos="9350"/>
      </w:tabs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BB7573"/>
    <w:pPr>
      <w:spacing w:after="100"/>
      <w:ind w:left="240"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7343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7343A"/>
    <w:rPr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47343A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47343A"/>
    <w:rPr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22555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225553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7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aragraph">
    <w:name w:val="paragraph"/>
    <w:basedOn w:val="Normal"/>
    <w:rsid w:val="00DF4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uentedeprrafopredeter"/>
    <w:rsid w:val="00DF435D"/>
  </w:style>
  <w:style w:type="character" w:customStyle="1" w:styleId="eop">
    <w:name w:val="eop"/>
    <w:basedOn w:val="Fuentedeprrafopredeter"/>
    <w:rsid w:val="00DF435D"/>
  </w:style>
  <w:style w:type="table" w:styleId="Tablaconcuadrculaclara">
    <w:name w:val="Grid Table Light"/>
    <w:basedOn w:val="Tablanormal"/>
    <w:uiPriority w:val="40"/>
    <w:rsid w:val="00584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67400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424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384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09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7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7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3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5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61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5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2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6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8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50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0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09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82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2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64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56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132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781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8E7AADC888174D880216AC1AD74286" ma:contentTypeVersion="14" ma:contentTypeDescription="Crear nuevo documento." ma:contentTypeScope="" ma:versionID="11172c9b7355cde70d083dba0dadc484">
  <xsd:schema xmlns:xsd="http://www.w3.org/2001/XMLSchema" xmlns:xs="http://www.w3.org/2001/XMLSchema" xmlns:p="http://schemas.microsoft.com/office/2006/metadata/properties" xmlns:ns3="6875a50a-9b89-4c7a-8d35-51438b242652" xmlns:ns4="2b0d6ebe-7b59-4f39-b605-161e18482bb7" targetNamespace="http://schemas.microsoft.com/office/2006/metadata/properties" ma:root="true" ma:fieldsID="08d2ac9b2e2910545027acb2839063f8" ns3:_="" ns4:_="">
    <xsd:import namespace="6875a50a-9b89-4c7a-8d35-51438b242652"/>
    <xsd:import namespace="2b0d6ebe-7b59-4f39-b605-161e18482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5a50a-9b89-4c7a-8d35-51438b242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d6ebe-7b59-4f39-b605-161e18482bb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75a50a-9b89-4c7a-8d35-51438b24265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62514-E3FC-4295-A395-13E6657B2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75a50a-9b89-4c7a-8d35-51438b242652"/>
    <ds:schemaRef ds:uri="2b0d6ebe-7b59-4f39-b605-161e18482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911C58-2E9A-4290-A2B0-4C37DA4C0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CC3CA2-9759-47ED-8B50-69E683F098AC}">
  <ds:schemaRefs>
    <ds:schemaRef ds:uri="http://schemas.microsoft.com/office/2006/metadata/properties"/>
    <ds:schemaRef ds:uri="http://schemas.microsoft.com/office/infopath/2007/PartnerControls"/>
    <ds:schemaRef ds:uri="6875a50a-9b89-4c7a-8d35-51438b242652"/>
  </ds:schemaRefs>
</ds:datastoreItem>
</file>

<file path=customXml/itemProps4.xml><?xml version="1.0" encoding="utf-8"?>
<ds:datastoreItem xmlns:ds="http://schemas.openxmlformats.org/officeDocument/2006/customXml" ds:itemID="{159C0DD0-3630-4D6E-9009-5250BE6D2B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Mena</dc:creator>
  <cp:keywords/>
  <dc:description/>
  <cp:lastModifiedBy>Gina Mena</cp:lastModifiedBy>
  <cp:revision>4</cp:revision>
  <cp:lastPrinted>2023-11-09T05:44:00Z</cp:lastPrinted>
  <dcterms:created xsi:type="dcterms:W3CDTF">2026-10-16T03:07:00Z</dcterms:created>
  <dcterms:modified xsi:type="dcterms:W3CDTF">2026-10-16T03:09:00Z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0x010100AA8E7AADC888174D880216AC1AD74286</vt:lpwstr>
  </property>
</Properties>
</file>